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B2214" w14:textId="77777777" w:rsidR="00C00AC9" w:rsidRDefault="00C00AC9" w:rsidP="005240A1">
      <w:pPr>
        <w:jc w:val="left"/>
        <w:rPr>
          <w:rFonts w:ascii="游ゴシック Light" w:eastAsia="游ゴシック Light" w:hAnsi="游ゴシック Light"/>
          <w:bCs/>
          <w:color w:val="FF0000"/>
          <w:sz w:val="24"/>
          <w:szCs w:val="24"/>
        </w:rPr>
      </w:pPr>
    </w:p>
    <w:p w14:paraId="3D9A745C" w14:textId="1CA466CB" w:rsidR="000B7986" w:rsidRPr="009B6911" w:rsidRDefault="000B7986" w:rsidP="00515CE6">
      <w:pPr>
        <w:spacing w:line="320" w:lineRule="exact"/>
        <w:jc w:val="center"/>
        <w:rPr>
          <w:rFonts w:eastAsia="ＭＳ ゴシック"/>
          <w:color w:val="000000"/>
          <w:sz w:val="32"/>
          <w:szCs w:val="32"/>
        </w:rPr>
      </w:pPr>
      <w:r w:rsidRPr="009B6911">
        <w:rPr>
          <w:rFonts w:eastAsia="ＭＳ ゴシック"/>
          <w:b/>
          <w:color w:val="000000"/>
          <w:sz w:val="32"/>
          <w:szCs w:val="32"/>
        </w:rPr>
        <w:lastRenderedPageBreak/>
        <w:t>参加申込書</w:t>
      </w:r>
    </w:p>
    <w:p w14:paraId="696ECC0E" w14:textId="58E2235F" w:rsidR="00AF713C" w:rsidRPr="00515CE6" w:rsidRDefault="001B5E62" w:rsidP="00515CE6">
      <w:pPr>
        <w:spacing w:line="320" w:lineRule="exact"/>
        <w:rPr>
          <w:rFonts w:eastAsia="ＭＳ ゴシック" w:cs="ＭＳ Ｐゴシック"/>
          <w:b/>
          <w:bCs/>
          <w:kern w:val="0"/>
          <w:szCs w:val="21"/>
        </w:rPr>
      </w:pPr>
      <w:r w:rsidRPr="00515CE6">
        <w:rPr>
          <w:rFonts w:eastAsia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08B09B" wp14:editId="57AB1219">
                <wp:simplePos x="0" y="0"/>
                <wp:positionH relativeFrom="column">
                  <wp:posOffset>-3827780</wp:posOffset>
                </wp:positionH>
                <wp:positionV relativeFrom="paragraph">
                  <wp:posOffset>43180</wp:posOffset>
                </wp:positionV>
                <wp:extent cx="1028700" cy="200025"/>
                <wp:effectExtent l="0" t="0" r="0" b="0"/>
                <wp:wrapNone/>
                <wp:docPr id="112065887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0" cy="200025"/>
                        </a:xfrm>
                        <a:prstGeom prst="borderCallout1">
                          <a:avLst>
                            <a:gd name="adj1" fmla="val 57144"/>
                            <a:gd name="adj2" fmla="val 107407"/>
                            <a:gd name="adj3" fmla="val 26347"/>
                            <a:gd name="adj4" fmla="val 138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71CE051E" w14:textId="77777777" w:rsidR="00597951" w:rsidRPr="0093170F" w:rsidRDefault="00597951" w:rsidP="00597951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3170F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町田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バスセンター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8B09B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44" o:spid="_x0000_s1026" type="#_x0000_t47" style="position:absolute;left:0;text-align:left;margin-left:-301.4pt;margin-top:3.4pt;width:81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" adj="30000,5691,23200,12343">
                <v:stroke startarrow="block"/>
                <v:textbox inset="5.85pt,.7pt,5.85pt,.7pt">
                  <w:txbxContent>
                    <w:p w14:paraId="71CE051E" w14:textId="77777777" w:rsidR="00597951" w:rsidRPr="0093170F" w:rsidRDefault="00597951" w:rsidP="00597951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3170F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町田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バスセンター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14:paraId="5A971EBC" w14:textId="14DA7787" w:rsidR="00AF713C" w:rsidRDefault="00AF713C" w:rsidP="00515CE6">
      <w:pPr>
        <w:autoSpaceDE w:val="0"/>
        <w:autoSpaceDN w:val="0"/>
        <w:adjustRightInd w:val="0"/>
        <w:spacing w:line="320" w:lineRule="exact"/>
        <w:jc w:val="left"/>
        <w:rPr>
          <w:rFonts w:eastAsia="ＭＳ ゴシック" w:cs="HGS明朝E"/>
          <w:kern w:val="0"/>
          <w:szCs w:val="21"/>
        </w:rPr>
      </w:pPr>
      <w:r w:rsidRPr="00515CE6">
        <w:rPr>
          <w:rFonts w:eastAsia="ＭＳ ゴシック" w:cs="HGS明朝E"/>
          <w:kern w:val="0"/>
          <w:szCs w:val="21"/>
        </w:rPr>
        <w:t xml:space="preserve">　下記申込み用紙の必要事項を記入し、メール</w:t>
      </w:r>
      <w:r w:rsidR="006637DA">
        <w:rPr>
          <w:rFonts w:eastAsia="ＭＳ ゴシック" w:cs="HGS明朝E" w:hint="eastAsia"/>
          <w:kern w:val="0"/>
          <w:szCs w:val="21"/>
        </w:rPr>
        <w:t>添付にて</w:t>
      </w:r>
      <w:r w:rsidRPr="00515CE6">
        <w:rPr>
          <w:rFonts w:eastAsia="ＭＳ ゴシック" w:cs="HGS明朝E"/>
          <w:kern w:val="0"/>
          <w:szCs w:val="21"/>
        </w:rPr>
        <w:t>お送り願います。</w:t>
      </w:r>
    </w:p>
    <w:p w14:paraId="558BE5BB" w14:textId="77777777" w:rsidR="009B6911" w:rsidRDefault="009B6911" w:rsidP="009B6911">
      <w:pPr>
        <w:autoSpaceDE w:val="0"/>
        <w:autoSpaceDN w:val="0"/>
        <w:adjustRightInd w:val="0"/>
        <w:spacing w:line="320" w:lineRule="exact"/>
        <w:ind w:leftChars="135" w:left="283"/>
        <w:jc w:val="left"/>
        <w:rPr>
          <w:rFonts w:eastAsia="ＭＳ ゴシック" w:cs="MS-Mincho" w:hint="eastAsia"/>
          <w:color w:val="000000"/>
          <w:kern w:val="0"/>
          <w:szCs w:val="21"/>
        </w:rPr>
      </w:pPr>
      <w:r w:rsidRPr="00515CE6">
        <w:rPr>
          <w:rFonts w:eastAsia="ＭＳ ゴシック" w:cs="Century"/>
          <w:color w:val="000000"/>
          <w:kern w:val="0"/>
          <w:szCs w:val="21"/>
        </w:rPr>
        <w:t>e-mail</w:t>
      </w:r>
      <w:r w:rsidRPr="00515CE6">
        <w:rPr>
          <w:rFonts w:eastAsia="ＭＳ ゴシック" w:cs="MS-Mincho"/>
          <w:color w:val="000000"/>
          <w:kern w:val="0"/>
          <w:szCs w:val="21"/>
        </w:rPr>
        <w:t>：</w:t>
      </w:r>
      <w:proofErr w:type="spellStart"/>
      <w:r w:rsidRPr="00515CE6">
        <w:rPr>
          <w:rFonts w:eastAsia="ＭＳ ゴシック" w:cs="MS-Mincho"/>
          <w:color w:val="000000"/>
          <w:kern w:val="0"/>
          <w:szCs w:val="21"/>
        </w:rPr>
        <w:t>s.asahi</w:t>
      </w:r>
      <w:proofErr w:type="spellEnd"/>
      <w:r>
        <w:rPr>
          <w:rFonts w:eastAsia="ＭＳ ゴシック" w:cs="MS-Mincho" w:hint="eastAsia"/>
          <w:color w:val="000000"/>
          <w:kern w:val="0"/>
          <w:szCs w:val="21"/>
        </w:rPr>
        <w:t>(at)</w:t>
      </w:r>
      <w:r w:rsidRPr="00515CE6">
        <w:rPr>
          <w:rFonts w:eastAsia="ＭＳ ゴシック" w:cs="MS-Mincho"/>
          <w:color w:val="000000"/>
          <w:kern w:val="0"/>
          <w:szCs w:val="21"/>
        </w:rPr>
        <w:t>tokujuk.co.jp</w:t>
      </w:r>
      <w:r>
        <w:rPr>
          <w:rFonts w:eastAsia="ＭＳ ゴシック" w:cs="MS-Mincho" w:hint="eastAsia"/>
          <w:color w:val="000000"/>
          <w:kern w:val="0"/>
          <w:szCs w:val="21"/>
        </w:rPr>
        <w:t xml:space="preserve">  (at)</w:t>
      </w:r>
      <w:r>
        <w:rPr>
          <w:rFonts w:eastAsia="ＭＳ ゴシック" w:cs="MS-Mincho" w:hint="eastAsia"/>
          <w:color w:val="000000"/>
          <w:kern w:val="0"/>
          <w:szCs w:val="21"/>
        </w:rPr>
        <w:t>は</w:t>
      </w:r>
      <w:r>
        <w:rPr>
          <w:rFonts w:eastAsia="ＭＳ ゴシック" w:cs="MS-Mincho" w:hint="eastAsia"/>
          <w:color w:val="000000"/>
          <w:kern w:val="0"/>
          <w:szCs w:val="21"/>
        </w:rPr>
        <w:t>@</w:t>
      </w:r>
      <w:r>
        <w:rPr>
          <w:rFonts w:eastAsia="ＭＳ ゴシック" w:cs="MS-Mincho" w:hint="eastAsia"/>
          <w:color w:val="000000"/>
          <w:kern w:val="0"/>
          <w:szCs w:val="21"/>
        </w:rPr>
        <w:t>に変更してください</w:t>
      </w:r>
    </w:p>
    <w:p w14:paraId="5C8E8C67" w14:textId="77777777" w:rsidR="009B6911" w:rsidRPr="009B6911" w:rsidRDefault="009B6911" w:rsidP="00515CE6">
      <w:pPr>
        <w:autoSpaceDE w:val="0"/>
        <w:autoSpaceDN w:val="0"/>
        <w:adjustRightInd w:val="0"/>
        <w:spacing w:line="320" w:lineRule="exact"/>
        <w:jc w:val="left"/>
        <w:rPr>
          <w:rFonts w:eastAsia="ＭＳ ゴシック" w:cs="HGS明朝E" w:hint="eastAsia"/>
          <w:color w:val="FF0000"/>
          <w:kern w:val="0"/>
          <w:szCs w:val="21"/>
        </w:rPr>
      </w:pPr>
    </w:p>
    <w:p w14:paraId="00EB880C" w14:textId="5D50EC07" w:rsidR="009B6911" w:rsidRPr="0072377A" w:rsidRDefault="00AF713C" w:rsidP="009B6911">
      <w:pPr>
        <w:autoSpaceDE w:val="0"/>
        <w:autoSpaceDN w:val="0"/>
        <w:adjustRightInd w:val="0"/>
        <w:spacing w:line="320" w:lineRule="exact"/>
        <w:rPr>
          <w:rFonts w:eastAsia="ＭＳ ゴシック" w:cs="ＭＳ Ｐゴシック"/>
          <w:kern w:val="0"/>
          <w:szCs w:val="21"/>
        </w:rPr>
      </w:pPr>
      <w:r w:rsidRPr="00515CE6">
        <w:rPr>
          <w:rFonts w:eastAsia="ＭＳ ゴシック" w:cs="HGS明朝E"/>
          <w:color w:val="FF0000"/>
          <w:kern w:val="0"/>
          <w:szCs w:val="21"/>
        </w:rPr>
        <w:t xml:space="preserve">　</w:t>
      </w:r>
      <w:r w:rsidR="009B6911">
        <w:rPr>
          <w:rFonts w:eastAsia="ＭＳ ゴシック" w:cs="ＭＳ Ｐゴシック" w:hint="eastAsia"/>
          <w:kern w:val="0"/>
          <w:szCs w:val="21"/>
        </w:rPr>
        <w:t>（</w:t>
      </w:r>
      <w:r w:rsidR="009B6911">
        <w:rPr>
          <w:rFonts w:eastAsia="ＭＳ ゴシック" w:cs="ＭＳ Ｐゴシック" w:hint="eastAsia"/>
          <w:kern w:val="0"/>
          <w:szCs w:val="21"/>
        </w:rPr>
        <w:t>下記</w:t>
      </w:r>
      <w:r w:rsidR="009B6911">
        <w:rPr>
          <w:rFonts w:eastAsia="ＭＳ ゴシック" w:cs="ＭＳ Ｐゴシック" w:hint="eastAsia"/>
          <w:kern w:val="0"/>
          <w:szCs w:val="21"/>
        </w:rPr>
        <w:t>必要事項をもれなくメール本文に記載していただければ、添付はしなくても構いません）</w:t>
      </w:r>
    </w:p>
    <w:p w14:paraId="7282F07B" w14:textId="66CEDEB1" w:rsidR="00AF713C" w:rsidRPr="009B6911" w:rsidRDefault="00AF713C" w:rsidP="00515CE6">
      <w:pPr>
        <w:autoSpaceDE w:val="0"/>
        <w:autoSpaceDN w:val="0"/>
        <w:adjustRightInd w:val="0"/>
        <w:spacing w:line="320" w:lineRule="exact"/>
        <w:jc w:val="left"/>
        <w:rPr>
          <w:rFonts w:eastAsia="ＭＳ ゴシック" w:cs="HGS明朝E"/>
          <w:kern w:val="0"/>
          <w:szCs w:val="21"/>
        </w:rPr>
      </w:pPr>
    </w:p>
    <w:p w14:paraId="245084E3" w14:textId="77777777" w:rsidR="00AF713C" w:rsidRPr="00515CE6" w:rsidRDefault="00AF713C" w:rsidP="00515CE6">
      <w:pPr>
        <w:autoSpaceDE w:val="0"/>
        <w:autoSpaceDN w:val="0"/>
        <w:adjustRightInd w:val="0"/>
        <w:spacing w:line="320" w:lineRule="exact"/>
        <w:jc w:val="left"/>
        <w:rPr>
          <w:rFonts w:eastAsia="ＭＳ ゴシック" w:cs="MS-Mincho"/>
          <w:color w:val="000000"/>
          <w:kern w:val="0"/>
          <w:szCs w:val="21"/>
        </w:rPr>
      </w:pPr>
      <w:r w:rsidRPr="00515CE6">
        <w:rPr>
          <w:rFonts w:eastAsia="ＭＳ ゴシック" w:cs="MS-Mincho"/>
          <w:color w:val="000000"/>
          <w:kern w:val="0"/>
          <w:szCs w:val="21"/>
        </w:rPr>
        <w:t>----------------------------------------------------------------------------------------</w:t>
      </w:r>
      <w:r w:rsidR="00BE2AEE">
        <w:rPr>
          <w:rFonts w:eastAsia="ＭＳ ゴシック" w:cs="MS-Mincho" w:hint="eastAsia"/>
          <w:color w:val="000000"/>
          <w:kern w:val="0"/>
          <w:szCs w:val="21"/>
        </w:rPr>
        <w:t>--------------------------------------</w:t>
      </w:r>
    </w:p>
    <w:p w14:paraId="4006C903" w14:textId="571F6D80" w:rsidR="00AF713C" w:rsidRPr="00515CE6" w:rsidRDefault="00AF713C" w:rsidP="00515CE6">
      <w:pPr>
        <w:autoSpaceDE w:val="0"/>
        <w:autoSpaceDN w:val="0"/>
        <w:adjustRightInd w:val="0"/>
        <w:spacing w:line="320" w:lineRule="exact"/>
        <w:jc w:val="center"/>
        <w:rPr>
          <w:rFonts w:eastAsia="ＭＳ ゴシック" w:cs="MS-Mincho"/>
          <w:color w:val="000000"/>
          <w:kern w:val="0"/>
          <w:szCs w:val="21"/>
        </w:rPr>
      </w:pPr>
      <w:r w:rsidRPr="00515CE6">
        <w:rPr>
          <w:rFonts w:eastAsia="ＭＳ ゴシック" w:cs="MS-Mincho"/>
          <w:color w:val="000000"/>
          <w:kern w:val="0"/>
          <w:szCs w:val="21"/>
        </w:rPr>
        <w:t>202</w:t>
      </w:r>
      <w:r w:rsidR="0072377A">
        <w:rPr>
          <w:rFonts w:eastAsia="ＭＳ ゴシック" w:cs="MS-Mincho" w:hint="eastAsia"/>
          <w:color w:val="000000"/>
          <w:kern w:val="0"/>
          <w:szCs w:val="21"/>
        </w:rPr>
        <w:t>5</w:t>
      </w:r>
      <w:r w:rsidRPr="00515CE6">
        <w:rPr>
          <w:rFonts w:eastAsia="ＭＳ ゴシック" w:cs="MS-Mincho"/>
          <w:color w:val="000000"/>
          <w:kern w:val="0"/>
          <w:szCs w:val="21"/>
        </w:rPr>
        <w:t>年度</w:t>
      </w:r>
      <w:r w:rsidRPr="00515CE6">
        <w:rPr>
          <w:rFonts w:eastAsia="ＭＳ ゴシック" w:cs="MS-Mincho"/>
          <w:color w:val="000000"/>
          <w:kern w:val="0"/>
          <w:szCs w:val="21"/>
        </w:rPr>
        <w:t xml:space="preserve"> </w:t>
      </w:r>
      <w:r w:rsidRPr="00515CE6">
        <w:rPr>
          <w:rFonts w:eastAsia="ＭＳ ゴシック" w:cs="MS-Mincho"/>
          <w:kern w:val="0"/>
          <w:szCs w:val="21"/>
        </w:rPr>
        <w:t>第</w:t>
      </w:r>
      <w:r w:rsidR="006637DA">
        <w:rPr>
          <w:rFonts w:eastAsia="ＭＳ ゴシック" w:cs="MS-Mincho" w:hint="eastAsia"/>
          <w:kern w:val="0"/>
          <w:szCs w:val="21"/>
        </w:rPr>
        <w:t>3</w:t>
      </w:r>
      <w:r w:rsidRPr="00515CE6">
        <w:rPr>
          <w:rFonts w:eastAsia="ＭＳ ゴシック" w:cs="MS-Mincho"/>
          <w:kern w:val="0"/>
          <w:szCs w:val="21"/>
        </w:rPr>
        <w:t>回混合・成形</w:t>
      </w:r>
      <w:r w:rsidRPr="00515CE6">
        <w:rPr>
          <w:rFonts w:eastAsia="ＭＳ ゴシック" w:cs="MS-Mincho"/>
          <w:color w:val="000000"/>
          <w:kern w:val="0"/>
          <w:szCs w:val="21"/>
        </w:rPr>
        <w:t>分科会</w:t>
      </w:r>
    </w:p>
    <w:p w14:paraId="5F5A5C0B" w14:textId="77777777" w:rsidR="00AF713C" w:rsidRPr="00515CE6" w:rsidRDefault="00AF713C" w:rsidP="00515CE6">
      <w:pPr>
        <w:autoSpaceDE w:val="0"/>
        <w:autoSpaceDN w:val="0"/>
        <w:adjustRightInd w:val="0"/>
        <w:spacing w:line="320" w:lineRule="exact"/>
        <w:jc w:val="center"/>
        <w:rPr>
          <w:rFonts w:eastAsia="ＭＳ ゴシック" w:cs="MS-Mincho"/>
          <w:color w:val="000000"/>
          <w:kern w:val="0"/>
          <w:szCs w:val="21"/>
        </w:rPr>
      </w:pPr>
      <w:r w:rsidRPr="00515CE6">
        <w:rPr>
          <w:rFonts w:eastAsia="ＭＳ ゴシック" w:cs="MS-Mincho"/>
          <w:color w:val="000000"/>
          <w:kern w:val="0"/>
          <w:szCs w:val="21"/>
        </w:rPr>
        <w:t>参加申込書</w:t>
      </w:r>
    </w:p>
    <w:p w14:paraId="2889F7AD" w14:textId="618DB723" w:rsidR="00AF713C" w:rsidRPr="00515CE6" w:rsidRDefault="00AF713C" w:rsidP="00515CE6">
      <w:pPr>
        <w:autoSpaceDE w:val="0"/>
        <w:autoSpaceDN w:val="0"/>
        <w:adjustRightInd w:val="0"/>
        <w:spacing w:line="320" w:lineRule="exact"/>
        <w:jc w:val="left"/>
        <w:rPr>
          <w:rFonts w:eastAsia="ＭＳ ゴシック" w:cs="MS-Mincho"/>
          <w:color w:val="000000"/>
          <w:kern w:val="0"/>
          <w:szCs w:val="21"/>
        </w:rPr>
      </w:pPr>
      <w:r w:rsidRPr="00515CE6">
        <w:rPr>
          <w:rFonts w:eastAsia="ＭＳ ゴシック" w:cs="MS-Mincho"/>
          <w:color w:val="000000"/>
          <w:kern w:val="0"/>
          <w:szCs w:val="21"/>
        </w:rPr>
        <w:t>202</w:t>
      </w:r>
      <w:r w:rsidR="0072377A">
        <w:rPr>
          <w:rFonts w:eastAsia="ＭＳ ゴシック" w:cs="MS-Mincho" w:hint="eastAsia"/>
          <w:color w:val="000000"/>
          <w:kern w:val="0"/>
          <w:szCs w:val="21"/>
        </w:rPr>
        <w:t>5</w:t>
      </w:r>
      <w:r w:rsidRPr="00515CE6">
        <w:rPr>
          <w:rFonts w:eastAsia="ＭＳ ゴシック" w:cs="MS-Mincho"/>
          <w:color w:val="000000"/>
          <w:kern w:val="0"/>
          <w:szCs w:val="21"/>
        </w:rPr>
        <w:t>年　　　月</w:t>
      </w:r>
      <w:r w:rsidRPr="00515CE6">
        <w:rPr>
          <w:rFonts w:eastAsia="ＭＳ ゴシック" w:cs="MS-Mincho"/>
          <w:color w:val="000000"/>
          <w:kern w:val="0"/>
          <w:szCs w:val="21"/>
        </w:rPr>
        <w:t xml:space="preserve"> </w:t>
      </w:r>
      <w:r w:rsidRPr="00515CE6">
        <w:rPr>
          <w:rFonts w:eastAsia="ＭＳ ゴシック" w:cs="MS-Mincho"/>
          <w:color w:val="000000"/>
          <w:kern w:val="0"/>
          <w:szCs w:val="21"/>
        </w:rPr>
        <w:t xml:space="preserve">　　日</w:t>
      </w:r>
    </w:p>
    <w:p w14:paraId="4FEF6DFB" w14:textId="77777777" w:rsidR="00AF713C" w:rsidRPr="00515CE6" w:rsidRDefault="00AF713C" w:rsidP="00515CE6">
      <w:pPr>
        <w:autoSpaceDE w:val="0"/>
        <w:autoSpaceDN w:val="0"/>
        <w:adjustRightInd w:val="0"/>
        <w:spacing w:line="320" w:lineRule="exact"/>
        <w:jc w:val="left"/>
        <w:rPr>
          <w:rFonts w:eastAsia="ＭＳ ゴシック" w:cs="Century"/>
          <w:color w:val="000000"/>
          <w:kern w:val="0"/>
          <w:szCs w:val="21"/>
        </w:rPr>
      </w:pPr>
    </w:p>
    <w:p w14:paraId="539986D1" w14:textId="77777777" w:rsidR="00AF713C" w:rsidRPr="00515CE6" w:rsidRDefault="00402F2B" w:rsidP="00515CE6">
      <w:pPr>
        <w:autoSpaceDE w:val="0"/>
        <w:autoSpaceDN w:val="0"/>
        <w:adjustRightInd w:val="0"/>
        <w:spacing w:line="320" w:lineRule="exact"/>
        <w:jc w:val="left"/>
        <w:rPr>
          <w:rFonts w:eastAsia="ＭＳ ゴシック" w:cs="MS-Mincho"/>
          <w:color w:val="000000"/>
          <w:kern w:val="0"/>
          <w:szCs w:val="21"/>
        </w:rPr>
      </w:pPr>
      <w:r w:rsidRPr="00515CE6">
        <w:rPr>
          <w:rFonts w:eastAsia="ＭＳ ゴシック" w:cs="MS-Mincho"/>
          <w:color w:val="000000"/>
          <w:kern w:val="0"/>
          <w:szCs w:val="21"/>
        </w:rPr>
        <w:t xml:space="preserve">株式会社徳寿工作所　朝日　正三　</w:t>
      </w:r>
      <w:r w:rsidR="00AF713C" w:rsidRPr="00515CE6">
        <w:rPr>
          <w:rFonts w:eastAsia="ＭＳ ゴシック" w:cs="MS-Mincho"/>
          <w:color w:val="000000"/>
          <w:kern w:val="0"/>
          <w:szCs w:val="21"/>
        </w:rPr>
        <w:t>宛</w:t>
      </w:r>
    </w:p>
    <w:p w14:paraId="43D5DEB6" w14:textId="77777777" w:rsidR="00402F2B" w:rsidRDefault="00402F2B" w:rsidP="00515CE6">
      <w:pPr>
        <w:autoSpaceDE w:val="0"/>
        <w:autoSpaceDN w:val="0"/>
        <w:adjustRightInd w:val="0"/>
        <w:spacing w:line="320" w:lineRule="exact"/>
        <w:jc w:val="left"/>
        <w:rPr>
          <w:rFonts w:eastAsia="ＭＳ ゴシック" w:cs="MS-Mincho"/>
          <w:color w:val="000000"/>
          <w:kern w:val="0"/>
          <w:szCs w:val="21"/>
          <w:u w:val="single"/>
        </w:rPr>
      </w:pPr>
    </w:p>
    <w:p w14:paraId="7ECDBD56" w14:textId="77777777" w:rsidR="00D71F6A" w:rsidRDefault="00D71F6A" w:rsidP="00D71F6A">
      <w:pPr>
        <w:autoSpaceDE w:val="0"/>
        <w:autoSpaceDN w:val="0"/>
        <w:adjustRightInd w:val="0"/>
        <w:spacing w:line="320" w:lineRule="exact"/>
        <w:jc w:val="left"/>
        <w:rPr>
          <w:rFonts w:eastAsia="ＭＳ ゴシック" w:cs="Century"/>
          <w:color w:val="000000"/>
          <w:kern w:val="0"/>
          <w:szCs w:val="21"/>
          <w:u w:val="single"/>
        </w:rPr>
      </w:pPr>
      <w:r w:rsidRPr="00515CE6">
        <w:rPr>
          <w:rFonts w:eastAsia="ＭＳ ゴシック" w:cs="MS-Mincho"/>
          <w:color w:val="000000"/>
          <w:kern w:val="0"/>
          <w:szCs w:val="21"/>
          <w:u w:val="single"/>
        </w:rPr>
        <w:t>御会社名</w:t>
      </w:r>
      <w:r>
        <w:rPr>
          <w:rFonts w:eastAsia="ＭＳ ゴシック" w:cs="MS-Mincho" w:hint="eastAsia"/>
          <w:color w:val="000000"/>
          <w:kern w:val="0"/>
          <w:szCs w:val="21"/>
          <w:u w:val="single"/>
        </w:rPr>
        <w:t xml:space="preserve">　　　　　　</w:t>
      </w:r>
      <w:r w:rsidRPr="00515CE6">
        <w:rPr>
          <w:rFonts w:eastAsia="ＭＳ ゴシック" w:cs="Century"/>
          <w:color w:val="000000"/>
          <w:kern w:val="0"/>
          <w:szCs w:val="21"/>
          <w:u w:val="single"/>
        </w:rPr>
        <w:t xml:space="preserve">　　　　　　　　　　　　</w:t>
      </w:r>
      <w:r w:rsidRPr="00515CE6">
        <w:rPr>
          <w:rFonts w:eastAsia="ＭＳ ゴシック" w:cs="Century"/>
          <w:color w:val="000000"/>
          <w:kern w:val="0"/>
          <w:szCs w:val="21"/>
          <w:u w:val="single"/>
        </w:rPr>
        <w:t xml:space="preserve"> </w:t>
      </w:r>
      <w:r w:rsidRPr="00515CE6">
        <w:rPr>
          <w:rFonts w:eastAsia="ＭＳ ゴシック" w:cs="Century"/>
          <w:color w:val="000000"/>
          <w:kern w:val="0"/>
          <w:szCs w:val="21"/>
          <w:u w:val="single"/>
        </w:rPr>
        <w:t xml:space="preserve">　　　　　　　　　　　　　　　　　　　</w:t>
      </w:r>
    </w:p>
    <w:p w14:paraId="35E5888D" w14:textId="77777777" w:rsidR="00D71F6A" w:rsidRDefault="00D71F6A" w:rsidP="00D71F6A">
      <w:pPr>
        <w:autoSpaceDE w:val="0"/>
        <w:autoSpaceDN w:val="0"/>
        <w:adjustRightInd w:val="0"/>
        <w:spacing w:line="320" w:lineRule="exact"/>
        <w:jc w:val="left"/>
        <w:rPr>
          <w:rFonts w:eastAsia="ＭＳ ゴシック" w:cs="Century"/>
          <w:color w:val="000000"/>
          <w:kern w:val="0"/>
          <w:szCs w:val="21"/>
          <w:u w:val="single"/>
        </w:rPr>
      </w:pPr>
    </w:p>
    <w:p w14:paraId="41B449E3" w14:textId="5C696D82" w:rsidR="00D71F6A" w:rsidRDefault="00D71F6A" w:rsidP="00D71F6A">
      <w:pPr>
        <w:autoSpaceDE w:val="0"/>
        <w:autoSpaceDN w:val="0"/>
        <w:adjustRightInd w:val="0"/>
        <w:spacing w:line="320" w:lineRule="exact"/>
        <w:jc w:val="left"/>
        <w:rPr>
          <w:rFonts w:eastAsia="ＭＳ ゴシック" w:cs="Century"/>
          <w:color w:val="000000"/>
          <w:kern w:val="0"/>
          <w:szCs w:val="21"/>
          <w:u w:val="single"/>
        </w:rPr>
      </w:pPr>
      <w:r>
        <w:rPr>
          <w:rFonts w:eastAsia="ＭＳ ゴシック" w:cs="Century" w:hint="eastAsia"/>
          <w:color w:val="000000"/>
          <w:kern w:val="0"/>
          <w:szCs w:val="21"/>
          <w:u w:val="single"/>
        </w:rPr>
        <w:t xml:space="preserve">御所属　　　　　　　　　　　　　　　　　　　役職　　　　　　　　　　　　　　　　　　</w:t>
      </w:r>
    </w:p>
    <w:p w14:paraId="3C8359F0" w14:textId="6B11D800" w:rsidR="00D71F6A" w:rsidRPr="004E2253" w:rsidRDefault="00D71F6A" w:rsidP="00D71F6A">
      <w:pPr>
        <w:autoSpaceDE w:val="0"/>
        <w:autoSpaceDN w:val="0"/>
        <w:adjustRightInd w:val="0"/>
        <w:spacing w:line="320" w:lineRule="exact"/>
        <w:jc w:val="left"/>
        <w:rPr>
          <w:rFonts w:eastAsia="ＭＳ ゴシック" w:cs="Century"/>
          <w:color w:val="000000"/>
          <w:kern w:val="0"/>
          <w:szCs w:val="21"/>
          <w:u w:val="single"/>
        </w:rPr>
      </w:pPr>
    </w:p>
    <w:p w14:paraId="161E292D" w14:textId="49F193EC" w:rsidR="00D71F6A" w:rsidRPr="00515CE6" w:rsidRDefault="00D71F6A" w:rsidP="00D71F6A">
      <w:pPr>
        <w:autoSpaceDE w:val="0"/>
        <w:autoSpaceDN w:val="0"/>
        <w:adjustRightInd w:val="0"/>
        <w:spacing w:line="320" w:lineRule="exact"/>
        <w:jc w:val="left"/>
        <w:rPr>
          <w:rFonts w:eastAsia="ＭＳ ゴシック" w:cs="MS-Mincho"/>
          <w:color w:val="000000"/>
          <w:kern w:val="0"/>
          <w:szCs w:val="21"/>
          <w:u w:val="single"/>
        </w:rPr>
      </w:pPr>
      <w:r w:rsidRPr="00515CE6">
        <w:rPr>
          <w:rFonts w:eastAsia="ＭＳ ゴシック" w:cs="MS-Mincho"/>
          <w:color w:val="000000"/>
          <w:kern w:val="0"/>
          <w:szCs w:val="21"/>
          <w:u w:val="single"/>
        </w:rPr>
        <w:t>御住所</w:t>
      </w:r>
      <w:r w:rsidRPr="00515CE6">
        <w:rPr>
          <w:rFonts w:eastAsia="ＭＳ ゴシック" w:cs="Century"/>
          <w:color w:val="000000"/>
          <w:kern w:val="0"/>
          <w:szCs w:val="21"/>
          <w:u w:val="single"/>
        </w:rPr>
        <w:t>/</w:t>
      </w:r>
      <w:r w:rsidRPr="00515CE6">
        <w:rPr>
          <w:rFonts w:eastAsia="ＭＳ ゴシック" w:cs="MS-Mincho"/>
          <w:color w:val="000000"/>
          <w:kern w:val="0"/>
          <w:szCs w:val="21"/>
          <w:u w:val="single"/>
        </w:rPr>
        <w:t>〒</w:t>
      </w:r>
      <w:r w:rsidRPr="00515CE6">
        <w:rPr>
          <w:rFonts w:eastAsia="ＭＳ ゴシック" w:cs="MS-Mincho"/>
          <w:color w:val="000000"/>
          <w:kern w:val="0"/>
          <w:szCs w:val="21"/>
          <w:u w:val="single"/>
        </w:rPr>
        <w:t xml:space="preserve"> </w:t>
      </w:r>
      <w:r w:rsidRPr="00515CE6">
        <w:rPr>
          <w:rFonts w:eastAsia="ＭＳ ゴシック" w:cs="MS-Mincho"/>
          <w:color w:val="000000"/>
          <w:kern w:val="0"/>
          <w:szCs w:val="21"/>
          <w:u w:val="single"/>
        </w:rPr>
        <w:t xml:space="preserve">　　－　　　　　　　　　　　　　　　　　　　　　　　　　　　　　　　　　　</w:t>
      </w:r>
    </w:p>
    <w:p w14:paraId="1E1E66C9" w14:textId="215A7431" w:rsidR="00D71F6A" w:rsidRPr="00515CE6" w:rsidRDefault="00D71F6A" w:rsidP="00D71F6A">
      <w:pPr>
        <w:autoSpaceDE w:val="0"/>
        <w:autoSpaceDN w:val="0"/>
        <w:adjustRightInd w:val="0"/>
        <w:spacing w:line="320" w:lineRule="exact"/>
        <w:jc w:val="left"/>
        <w:rPr>
          <w:rFonts w:eastAsia="ＭＳ ゴシック" w:cs="MS-Mincho"/>
          <w:color w:val="000000"/>
          <w:kern w:val="0"/>
          <w:szCs w:val="21"/>
          <w:u w:val="single"/>
        </w:rPr>
      </w:pPr>
    </w:p>
    <w:p w14:paraId="0F59F2C8" w14:textId="195E646B" w:rsidR="00D71F6A" w:rsidRPr="00515CE6" w:rsidRDefault="00D71F6A" w:rsidP="00D71F6A">
      <w:pPr>
        <w:autoSpaceDE w:val="0"/>
        <w:autoSpaceDN w:val="0"/>
        <w:adjustRightInd w:val="0"/>
        <w:spacing w:line="320" w:lineRule="exact"/>
        <w:jc w:val="left"/>
        <w:rPr>
          <w:rFonts w:eastAsia="ＭＳ ゴシック" w:cs="Century"/>
          <w:color w:val="000000"/>
          <w:kern w:val="0"/>
          <w:szCs w:val="21"/>
        </w:rPr>
      </w:pPr>
      <w:r w:rsidRPr="00515CE6">
        <w:rPr>
          <w:rFonts w:eastAsia="ＭＳ ゴシック" w:cs="MS-Mincho"/>
          <w:color w:val="000000"/>
          <w:kern w:val="0"/>
          <w:szCs w:val="21"/>
          <w:u w:val="single"/>
        </w:rPr>
        <w:t>御氏名</w:t>
      </w:r>
      <w:r w:rsidRPr="00515CE6">
        <w:rPr>
          <w:rFonts w:eastAsia="ＭＳ ゴシック" w:cs="Century"/>
          <w:color w:val="000000"/>
          <w:kern w:val="0"/>
          <w:szCs w:val="21"/>
          <w:u w:val="single"/>
        </w:rPr>
        <w:t xml:space="preserve">/ </w:t>
      </w:r>
      <w:r w:rsidRPr="00515CE6">
        <w:rPr>
          <w:rFonts w:eastAsia="ＭＳ ゴシック" w:cs="Century"/>
          <w:color w:val="000000"/>
          <w:kern w:val="0"/>
          <w:szCs w:val="21"/>
          <w:u w:val="single"/>
        </w:rPr>
        <w:t xml:space="preserve">　　　　　　　　　　　　　　　　</w:t>
      </w:r>
      <w:r w:rsidRPr="00515CE6">
        <w:rPr>
          <w:rFonts w:eastAsia="ＭＳ ゴシック" w:cs="Century"/>
          <w:color w:val="000000"/>
          <w:kern w:val="0"/>
          <w:szCs w:val="21"/>
        </w:rPr>
        <w:t xml:space="preserve">　　</w:t>
      </w:r>
      <w:r w:rsidRPr="00515CE6">
        <w:rPr>
          <w:rFonts w:eastAsia="ＭＳ ゴシック" w:cs="Century"/>
          <w:color w:val="000000"/>
          <w:kern w:val="0"/>
          <w:szCs w:val="21"/>
          <w:u w:val="single"/>
        </w:rPr>
        <w:t>e-mail/</w:t>
      </w:r>
      <w:r w:rsidRPr="00515CE6">
        <w:rPr>
          <w:rFonts w:eastAsia="ＭＳ ゴシック" w:cs="Century"/>
          <w:color w:val="000000"/>
          <w:kern w:val="0"/>
          <w:szCs w:val="21"/>
          <w:u w:val="single"/>
        </w:rPr>
        <w:t xml:space="preserve">　　　　　　　　　　　　　　　　　</w:t>
      </w:r>
    </w:p>
    <w:p w14:paraId="08C39A42" w14:textId="77777777" w:rsidR="00D71F6A" w:rsidRPr="00515CE6" w:rsidRDefault="00D71F6A" w:rsidP="00D71F6A">
      <w:pPr>
        <w:autoSpaceDE w:val="0"/>
        <w:autoSpaceDN w:val="0"/>
        <w:adjustRightInd w:val="0"/>
        <w:spacing w:line="320" w:lineRule="exact"/>
        <w:jc w:val="left"/>
        <w:rPr>
          <w:rFonts w:eastAsia="ＭＳ ゴシック" w:cs="Century"/>
          <w:color w:val="000000"/>
          <w:kern w:val="0"/>
          <w:szCs w:val="21"/>
        </w:rPr>
      </w:pPr>
    </w:p>
    <w:p w14:paraId="5C119B49" w14:textId="77777777" w:rsidR="006637DA" w:rsidRDefault="00D71F6A" w:rsidP="00D71F6A">
      <w:pPr>
        <w:autoSpaceDE w:val="0"/>
        <w:autoSpaceDN w:val="0"/>
        <w:adjustRightInd w:val="0"/>
        <w:spacing w:line="320" w:lineRule="exact"/>
        <w:jc w:val="left"/>
        <w:rPr>
          <w:rFonts w:eastAsia="ＭＳ ゴシック" w:cs="Century"/>
          <w:color w:val="000000"/>
          <w:kern w:val="0"/>
          <w:szCs w:val="21"/>
        </w:rPr>
      </w:pPr>
      <w:r w:rsidRPr="00515CE6">
        <w:rPr>
          <w:rFonts w:eastAsia="ＭＳ ゴシック" w:cs="Century"/>
          <w:color w:val="000000"/>
          <w:kern w:val="0"/>
          <w:szCs w:val="21"/>
          <w:u w:val="single"/>
        </w:rPr>
        <w:t xml:space="preserve">TEL/ </w:t>
      </w:r>
      <w:r w:rsidRPr="00515CE6">
        <w:rPr>
          <w:rFonts w:eastAsia="ＭＳ ゴシック" w:cs="Century"/>
          <w:color w:val="000000"/>
          <w:kern w:val="0"/>
          <w:szCs w:val="21"/>
          <w:u w:val="single"/>
        </w:rPr>
        <w:t xml:space="preserve">　　　　　　　　　　　　　　　　　</w:t>
      </w:r>
      <w:r w:rsidRPr="00515CE6">
        <w:rPr>
          <w:rFonts w:eastAsia="ＭＳ ゴシック" w:cs="Century"/>
          <w:color w:val="000000"/>
          <w:kern w:val="0"/>
          <w:szCs w:val="21"/>
          <w:u w:val="single"/>
        </w:rPr>
        <w:t xml:space="preserve"> </w:t>
      </w:r>
      <w:r w:rsidRPr="00515CE6">
        <w:rPr>
          <w:rFonts w:eastAsia="ＭＳ ゴシック" w:cs="Century"/>
          <w:color w:val="000000"/>
          <w:kern w:val="0"/>
          <w:szCs w:val="21"/>
        </w:rPr>
        <w:t xml:space="preserve">　　</w:t>
      </w:r>
    </w:p>
    <w:p w14:paraId="6DA87A4B" w14:textId="77777777" w:rsidR="006637DA" w:rsidRDefault="006637DA" w:rsidP="00D71F6A">
      <w:pPr>
        <w:autoSpaceDE w:val="0"/>
        <w:autoSpaceDN w:val="0"/>
        <w:adjustRightInd w:val="0"/>
        <w:spacing w:line="320" w:lineRule="exact"/>
        <w:jc w:val="left"/>
        <w:rPr>
          <w:rFonts w:eastAsia="ＭＳ ゴシック" w:cs="Century"/>
          <w:color w:val="000000"/>
          <w:kern w:val="0"/>
          <w:szCs w:val="21"/>
        </w:rPr>
      </w:pPr>
    </w:p>
    <w:p w14:paraId="530180E9" w14:textId="4F13B38F" w:rsidR="00D71F6A" w:rsidRPr="00515CE6" w:rsidRDefault="006637DA" w:rsidP="00D71F6A">
      <w:pPr>
        <w:autoSpaceDE w:val="0"/>
        <w:autoSpaceDN w:val="0"/>
        <w:adjustRightInd w:val="0"/>
        <w:spacing w:line="320" w:lineRule="exact"/>
        <w:jc w:val="left"/>
        <w:rPr>
          <w:rFonts w:eastAsia="ＭＳ ゴシック" w:cs="Century"/>
          <w:color w:val="000000"/>
          <w:kern w:val="0"/>
          <w:szCs w:val="21"/>
        </w:rPr>
      </w:pPr>
      <w:r>
        <w:rPr>
          <w:rFonts w:eastAsia="ＭＳ ゴシック" w:cs="Century" w:hint="eastAsia"/>
          <w:color w:val="000000"/>
          <w:kern w:val="0"/>
          <w:szCs w:val="21"/>
          <w:u w:val="single"/>
        </w:rPr>
        <w:t xml:space="preserve">交流会　　□出席　　　　□欠席　　　</w:t>
      </w:r>
      <w:r w:rsidR="00D71F6A" w:rsidRPr="00515CE6">
        <w:rPr>
          <w:rFonts w:eastAsia="ＭＳ ゴシック" w:cs="Century"/>
          <w:color w:val="000000"/>
          <w:kern w:val="0"/>
          <w:szCs w:val="21"/>
          <w:u w:val="single"/>
        </w:rPr>
        <w:t xml:space="preserve">　　</w:t>
      </w:r>
      <w:r>
        <w:rPr>
          <w:rFonts w:eastAsia="ＭＳ ゴシック" w:cs="Century" w:hint="eastAsia"/>
          <w:color w:val="000000"/>
          <w:kern w:val="0"/>
          <w:szCs w:val="21"/>
          <w:u w:val="single"/>
        </w:rPr>
        <w:t xml:space="preserve"> </w:t>
      </w:r>
    </w:p>
    <w:p w14:paraId="7BBB478D" w14:textId="078EC5A8" w:rsidR="00D71F6A" w:rsidRDefault="00D71F6A" w:rsidP="00515CE6">
      <w:pPr>
        <w:autoSpaceDE w:val="0"/>
        <w:autoSpaceDN w:val="0"/>
        <w:adjustRightInd w:val="0"/>
        <w:spacing w:line="320" w:lineRule="exact"/>
        <w:jc w:val="left"/>
        <w:rPr>
          <w:rFonts w:eastAsia="ＭＳ ゴシック" w:cs="MS-Mincho"/>
          <w:color w:val="000000"/>
          <w:kern w:val="0"/>
          <w:szCs w:val="21"/>
          <w:u w:val="single"/>
        </w:rPr>
      </w:pPr>
    </w:p>
    <w:p w14:paraId="5AB4F56A" w14:textId="5DBAB2F7" w:rsidR="007322FF" w:rsidRDefault="007322FF" w:rsidP="00515CE6">
      <w:pPr>
        <w:autoSpaceDE w:val="0"/>
        <w:autoSpaceDN w:val="0"/>
        <w:adjustRightInd w:val="0"/>
        <w:spacing w:line="320" w:lineRule="exact"/>
        <w:jc w:val="left"/>
        <w:rPr>
          <w:rFonts w:eastAsia="ＭＳ ゴシック" w:cs="MS-Mincho"/>
          <w:color w:val="000000"/>
          <w:kern w:val="0"/>
          <w:szCs w:val="21"/>
          <w:u w:val="single"/>
        </w:rPr>
      </w:pPr>
    </w:p>
    <w:p w14:paraId="6B37D3D3" w14:textId="5E8A91FF" w:rsidR="007322FF" w:rsidRPr="007322FF" w:rsidRDefault="00B22077" w:rsidP="007322FF">
      <w:pPr>
        <w:autoSpaceDE w:val="0"/>
        <w:autoSpaceDN w:val="0"/>
        <w:adjustRightInd w:val="0"/>
        <w:spacing w:line="320" w:lineRule="exact"/>
        <w:jc w:val="left"/>
        <w:rPr>
          <w:rFonts w:eastAsia="ＭＳ ゴシック" w:cs="MS-Mincho"/>
          <w:color w:val="000000"/>
          <w:kern w:val="0"/>
          <w:szCs w:val="21"/>
        </w:rPr>
      </w:pPr>
      <w:r>
        <w:rPr>
          <w:rFonts w:eastAsia="ＭＳ ゴシック" w:cs="MS-Mincho" w:hint="eastAsia"/>
          <w:color w:val="000000"/>
          <w:kern w:val="0"/>
          <w:szCs w:val="21"/>
        </w:rPr>
        <w:t>協会や</w:t>
      </w:r>
      <w:r w:rsidR="007322FF" w:rsidRPr="007322FF">
        <w:rPr>
          <w:rFonts w:eastAsia="ＭＳ ゴシック" w:cs="MS-Mincho" w:hint="eastAsia"/>
          <w:color w:val="000000"/>
          <w:kern w:val="0"/>
          <w:szCs w:val="21"/>
        </w:rPr>
        <w:t>分科会からの開催案内などの配信について、どちらかにチェックをいれてください。</w:t>
      </w:r>
    </w:p>
    <w:p w14:paraId="57C62A34" w14:textId="77777777" w:rsidR="00D71F6A" w:rsidRDefault="007322FF" w:rsidP="007322FF">
      <w:pPr>
        <w:autoSpaceDE w:val="0"/>
        <w:autoSpaceDN w:val="0"/>
        <w:adjustRightInd w:val="0"/>
        <w:spacing w:line="320" w:lineRule="exact"/>
        <w:ind w:firstLineChars="300" w:firstLine="630"/>
        <w:jc w:val="left"/>
        <w:rPr>
          <w:rFonts w:eastAsia="ＭＳ ゴシック" w:cs="MS-Mincho"/>
          <w:color w:val="000000"/>
          <w:kern w:val="0"/>
          <w:szCs w:val="21"/>
          <w:u w:val="single"/>
        </w:rPr>
      </w:pPr>
      <w:r>
        <w:rPr>
          <w:rFonts w:eastAsia="ＭＳ ゴシック" w:cs="MS-Mincho" w:hint="eastAsia"/>
          <w:color w:val="000000"/>
          <w:kern w:val="0"/>
          <w:szCs w:val="21"/>
        </w:rPr>
        <w:t>□</w:t>
      </w:r>
      <w:r w:rsidRPr="007322FF">
        <w:rPr>
          <w:rFonts w:eastAsia="ＭＳ ゴシック" w:cs="MS-Mincho" w:hint="eastAsia"/>
          <w:color w:val="000000"/>
          <w:kern w:val="0"/>
          <w:szCs w:val="21"/>
        </w:rPr>
        <w:t>配信を希望する　　　　　□希望しない</w:t>
      </w:r>
    </w:p>
    <w:p w14:paraId="684E0419" w14:textId="5CC66DDC" w:rsidR="00D71F6A" w:rsidRPr="007322FF" w:rsidRDefault="00D71F6A" w:rsidP="00515CE6">
      <w:pPr>
        <w:autoSpaceDE w:val="0"/>
        <w:autoSpaceDN w:val="0"/>
        <w:adjustRightInd w:val="0"/>
        <w:spacing w:line="320" w:lineRule="exact"/>
        <w:jc w:val="left"/>
        <w:rPr>
          <w:rFonts w:eastAsia="ＭＳ ゴシック" w:cs="MS-Mincho"/>
          <w:color w:val="000000"/>
          <w:kern w:val="0"/>
          <w:szCs w:val="21"/>
        </w:rPr>
      </w:pPr>
      <w:r w:rsidRPr="00515CE6">
        <w:rPr>
          <w:rFonts w:eastAsia="ＭＳ ゴシック" w:cs="MS-Mincho"/>
          <w:color w:val="000000"/>
          <w:kern w:val="0"/>
          <w:szCs w:val="21"/>
        </w:rPr>
        <w:t>----------------------------------------------------------------------------------------</w:t>
      </w:r>
      <w:r>
        <w:rPr>
          <w:rFonts w:eastAsia="ＭＳ ゴシック" w:cs="MS-Mincho" w:hint="eastAsia"/>
          <w:color w:val="000000"/>
          <w:kern w:val="0"/>
          <w:szCs w:val="21"/>
        </w:rPr>
        <w:t>--------------------------------------</w:t>
      </w:r>
    </w:p>
    <w:p w14:paraId="140032EA" w14:textId="0C82EFFC" w:rsidR="00EA3B12" w:rsidRPr="00515CE6" w:rsidRDefault="007A5CBB" w:rsidP="005C22FA">
      <w:pPr>
        <w:autoSpaceDE w:val="0"/>
        <w:autoSpaceDN w:val="0"/>
        <w:adjustRightInd w:val="0"/>
        <w:spacing w:line="320" w:lineRule="exact"/>
        <w:rPr>
          <w:rFonts w:eastAsia="ＭＳ ゴシック" w:cs="HGS明朝E"/>
          <w:color w:val="000000"/>
          <w:kern w:val="0"/>
          <w:szCs w:val="21"/>
        </w:rPr>
      </w:pPr>
      <w:r w:rsidRPr="00515CE6">
        <w:rPr>
          <w:rFonts w:eastAsia="ＭＳ ゴシック" w:cs="HGS明朝E"/>
          <w:color w:val="000000"/>
          <w:kern w:val="0"/>
          <w:szCs w:val="21"/>
        </w:rPr>
        <w:t>個人情報の取扱につきましては、当協会規定にもとづき分科会の運営及び管理にのみ使用い</w:t>
      </w:r>
      <w:r w:rsidR="005C22FA">
        <w:rPr>
          <w:rFonts w:eastAsia="ＭＳ ゴシック" w:cs="HGS明朝E" w:hint="eastAsia"/>
          <w:color w:val="000000"/>
          <w:kern w:val="0"/>
          <w:szCs w:val="21"/>
        </w:rPr>
        <w:t>た</w:t>
      </w:r>
      <w:r w:rsidRPr="00515CE6">
        <w:rPr>
          <w:rFonts w:eastAsia="ＭＳ ゴシック" w:cs="HGS明朝E"/>
          <w:color w:val="000000"/>
          <w:kern w:val="0"/>
          <w:szCs w:val="21"/>
        </w:rPr>
        <w:t>します。</w:t>
      </w:r>
    </w:p>
    <w:p w14:paraId="66ADE9D6" w14:textId="77777777" w:rsidR="004A004A" w:rsidRDefault="00EA3B12" w:rsidP="00515CE6">
      <w:pPr>
        <w:autoSpaceDE w:val="0"/>
        <w:autoSpaceDN w:val="0"/>
        <w:adjustRightInd w:val="0"/>
        <w:spacing w:line="320" w:lineRule="exact"/>
        <w:rPr>
          <w:rFonts w:eastAsia="ＭＳ ゴシック" w:cs="HGS明朝E"/>
          <w:color w:val="000000"/>
          <w:kern w:val="0"/>
          <w:szCs w:val="21"/>
        </w:rPr>
      </w:pPr>
      <w:r w:rsidRPr="00515CE6">
        <w:rPr>
          <w:rFonts w:eastAsia="ＭＳ ゴシック" w:cs="HGS明朝E"/>
          <w:color w:val="000000"/>
          <w:kern w:val="0"/>
          <w:szCs w:val="21"/>
        </w:rPr>
        <w:t>また、当協会及び混合・成形分科会からの</w:t>
      </w:r>
      <w:r w:rsidR="00E90538" w:rsidRPr="00515CE6">
        <w:rPr>
          <w:rFonts w:eastAsia="ＭＳ ゴシック" w:cs="HGS明朝E"/>
          <w:color w:val="000000"/>
          <w:kern w:val="0"/>
          <w:szCs w:val="21"/>
        </w:rPr>
        <w:t>お知らせを配信させていただくこともありますので、合わせてご了承願います。</w:t>
      </w:r>
    </w:p>
    <w:p w14:paraId="38F0A4BD" w14:textId="77777777" w:rsidR="007A5CBB" w:rsidRPr="00515CE6" w:rsidRDefault="007A5CBB" w:rsidP="00515CE6">
      <w:pPr>
        <w:autoSpaceDE w:val="0"/>
        <w:autoSpaceDN w:val="0"/>
        <w:adjustRightInd w:val="0"/>
        <w:spacing w:line="320" w:lineRule="exact"/>
        <w:rPr>
          <w:rFonts w:eastAsia="ＭＳ ゴシック" w:cs="HGS明朝E"/>
          <w:color w:val="000000"/>
          <w:kern w:val="0"/>
          <w:szCs w:val="21"/>
        </w:rPr>
      </w:pPr>
      <w:r w:rsidRPr="00515CE6">
        <w:rPr>
          <w:rFonts w:eastAsia="ＭＳ ゴシック" w:cs="HGS明朝E"/>
          <w:color w:val="000000"/>
          <w:kern w:val="0"/>
          <w:szCs w:val="21"/>
        </w:rPr>
        <w:t>詳細につきましては、下記アドレスをご参照</w:t>
      </w:r>
      <w:r w:rsidR="005C22FA">
        <w:rPr>
          <w:rFonts w:eastAsia="ＭＳ ゴシック" w:cs="HGS明朝E" w:hint="eastAsia"/>
          <w:color w:val="000000"/>
          <w:kern w:val="0"/>
          <w:szCs w:val="21"/>
        </w:rPr>
        <w:t>ください。</w:t>
      </w:r>
    </w:p>
    <w:p w14:paraId="02ECB304" w14:textId="7EC52FBE" w:rsidR="00315870" w:rsidRDefault="007A5CBB" w:rsidP="005C22FA">
      <w:pPr>
        <w:autoSpaceDE w:val="0"/>
        <w:autoSpaceDN w:val="0"/>
        <w:adjustRightInd w:val="0"/>
        <w:spacing w:line="320" w:lineRule="exact"/>
        <w:jc w:val="left"/>
      </w:pPr>
      <w:r w:rsidRPr="00515CE6">
        <w:rPr>
          <w:rFonts w:eastAsia="ＭＳ ゴシック" w:cs="HGS明朝E"/>
          <w:kern w:val="0"/>
          <w:szCs w:val="21"/>
        </w:rPr>
        <w:t>個人情報保護方針のページ</w:t>
      </w:r>
      <w:r w:rsidR="00C00AC9">
        <w:rPr>
          <w:rFonts w:hint="eastAsia"/>
        </w:rPr>
        <w:t xml:space="preserve">　</w:t>
      </w:r>
      <w:hyperlink r:id="rId7" w:history="1">
        <w:r w:rsidR="00C00AC9" w:rsidRPr="00BE4692">
          <w:rPr>
            <w:rStyle w:val="aa"/>
          </w:rPr>
          <w:t>https://appie.or.jp/privacy/</w:t>
        </w:r>
      </w:hyperlink>
    </w:p>
    <w:p w14:paraId="32ED96CE" w14:textId="77777777" w:rsidR="00C00AC9" w:rsidRPr="00C00AC9" w:rsidRDefault="00C00AC9" w:rsidP="005C22FA">
      <w:pPr>
        <w:autoSpaceDE w:val="0"/>
        <w:autoSpaceDN w:val="0"/>
        <w:adjustRightInd w:val="0"/>
        <w:spacing w:line="320" w:lineRule="exact"/>
        <w:jc w:val="left"/>
        <w:rPr>
          <w:rFonts w:eastAsia="ＭＳ ゴシック" w:cs="HGS明朝E" w:hint="eastAsia"/>
          <w:color w:val="0000FF"/>
          <w:kern w:val="0"/>
          <w:szCs w:val="21"/>
        </w:rPr>
      </w:pPr>
    </w:p>
    <w:p w14:paraId="246382B3" w14:textId="77777777" w:rsidR="002243B1" w:rsidRDefault="002243B1" w:rsidP="005C22FA">
      <w:pPr>
        <w:autoSpaceDE w:val="0"/>
        <w:autoSpaceDN w:val="0"/>
        <w:adjustRightInd w:val="0"/>
        <w:spacing w:line="320" w:lineRule="exact"/>
        <w:jc w:val="left"/>
        <w:rPr>
          <w:rFonts w:eastAsia="ＭＳ ゴシック" w:cs="HGS明朝E"/>
          <w:color w:val="0000FF"/>
          <w:kern w:val="0"/>
          <w:szCs w:val="21"/>
        </w:rPr>
      </w:pPr>
    </w:p>
    <w:sectPr w:rsidR="002243B1" w:rsidSect="00CF244D">
      <w:pgSz w:w="12240" w:h="15840" w:code="1"/>
      <w:pgMar w:top="1134" w:right="1134" w:bottom="1134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05A7A" w14:textId="77777777" w:rsidR="001B48A7" w:rsidRDefault="001B48A7" w:rsidP="00C77B76">
      <w:r>
        <w:separator/>
      </w:r>
    </w:p>
  </w:endnote>
  <w:endnote w:type="continuationSeparator" w:id="0">
    <w:p w14:paraId="1AD9836B" w14:textId="77777777" w:rsidR="001B48A7" w:rsidRDefault="001B48A7" w:rsidP="00C7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BA2E0" w14:textId="77777777" w:rsidR="001B48A7" w:rsidRDefault="001B48A7" w:rsidP="00C77B76">
      <w:r>
        <w:separator/>
      </w:r>
    </w:p>
  </w:footnote>
  <w:footnote w:type="continuationSeparator" w:id="0">
    <w:p w14:paraId="3674B60D" w14:textId="77777777" w:rsidR="001B48A7" w:rsidRDefault="001B48A7" w:rsidP="00C77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255C"/>
    <w:multiLevelType w:val="hybridMultilevel"/>
    <w:tmpl w:val="54A4AB90"/>
    <w:lvl w:ilvl="0" w:tplc="701EB898">
      <w:start w:val="5"/>
      <w:numFmt w:val="bullet"/>
      <w:lvlText w:val=""/>
      <w:lvlJc w:val="left"/>
      <w:pPr>
        <w:ind w:left="360" w:hanging="360"/>
      </w:pPr>
      <w:rPr>
        <w:rFonts w:ascii="Symbol" w:eastAsia="ＭＳ 明朝" w:hAnsi="Symbol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007D41"/>
    <w:multiLevelType w:val="hybridMultilevel"/>
    <w:tmpl w:val="47169638"/>
    <w:lvl w:ilvl="0" w:tplc="BEF2D8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CD1ACE"/>
    <w:multiLevelType w:val="hybridMultilevel"/>
    <w:tmpl w:val="37401484"/>
    <w:lvl w:ilvl="0" w:tplc="846E16B4">
      <w:start w:val="3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3" w15:restartNumberingAfterBreak="0">
    <w:nsid w:val="5F2A1064"/>
    <w:multiLevelType w:val="hybridMultilevel"/>
    <w:tmpl w:val="1F5430F6"/>
    <w:lvl w:ilvl="0" w:tplc="9886BF30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4" w15:restartNumberingAfterBreak="0">
    <w:nsid w:val="75B87735"/>
    <w:multiLevelType w:val="hybridMultilevel"/>
    <w:tmpl w:val="4B7A00DA"/>
    <w:lvl w:ilvl="0" w:tplc="7BF26578"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2041010537">
    <w:abstractNumId w:val="2"/>
  </w:num>
  <w:num w:numId="2" w16cid:durableId="1818376395">
    <w:abstractNumId w:val="3"/>
  </w:num>
  <w:num w:numId="3" w16cid:durableId="2106421549">
    <w:abstractNumId w:val="1"/>
  </w:num>
  <w:num w:numId="4" w16cid:durableId="173344178">
    <w:abstractNumId w:val="0"/>
  </w:num>
  <w:num w:numId="5" w16cid:durableId="834733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F95"/>
    <w:rsid w:val="0000427B"/>
    <w:rsid w:val="0000675F"/>
    <w:rsid w:val="00041861"/>
    <w:rsid w:val="0005111A"/>
    <w:rsid w:val="00056FB6"/>
    <w:rsid w:val="00056FF7"/>
    <w:rsid w:val="00065215"/>
    <w:rsid w:val="00067F09"/>
    <w:rsid w:val="000711C8"/>
    <w:rsid w:val="0007452C"/>
    <w:rsid w:val="00075F32"/>
    <w:rsid w:val="000824F9"/>
    <w:rsid w:val="00092D50"/>
    <w:rsid w:val="00097ECE"/>
    <w:rsid w:val="000A0F3E"/>
    <w:rsid w:val="000A56AF"/>
    <w:rsid w:val="000B13BF"/>
    <w:rsid w:val="000B4C0D"/>
    <w:rsid w:val="000B6E14"/>
    <w:rsid w:val="000B7986"/>
    <w:rsid w:val="000C6370"/>
    <w:rsid w:val="000C7948"/>
    <w:rsid w:val="000D3C2B"/>
    <w:rsid w:val="000D756F"/>
    <w:rsid w:val="000E56FD"/>
    <w:rsid w:val="000F166C"/>
    <w:rsid w:val="000F71A9"/>
    <w:rsid w:val="00111151"/>
    <w:rsid w:val="00116B04"/>
    <w:rsid w:val="001449A9"/>
    <w:rsid w:val="0015285B"/>
    <w:rsid w:val="001530DC"/>
    <w:rsid w:val="001540A3"/>
    <w:rsid w:val="00154740"/>
    <w:rsid w:val="001636B1"/>
    <w:rsid w:val="00167373"/>
    <w:rsid w:val="001810DC"/>
    <w:rsid w:val="001829C6"/>
    <w:rsid w:val="00182FFD"/>
    <w:rsid w:val="00183482"/>
    <w:rsid w:val="001875CC"/>
    <w:rsid w:val="001B48A7"/>
    <w:rsid w:val="001B5E62"/>
    <w:rsid w:val="001B6240"/>
    <w:rsid w:val="001C6DE0"/>
    <w:rsid w:val="001C6E8C"/>
    <w:rsid w:val="001D7BDE"/>
    <w:rsid w:val="001F39D3"/>
    <w:rsid w:val="001F4645"/>
    <w:rsid w:val="001F6AEE"/>
    <w:rsid w:val="002016A8"/>
    <w:rsid w:val="0020464D"/>
    <w:rsid w:val="00212B92"/>
    <w:rsid w:val="002243B1"/>
    <w:rsid w:val="00225F33"/>
    <w:rsid w:val="002317DA"/>
    <w:rsid w:val="00232754"/>
    <w:rsid w:val="00236A18"/>
    <w:rsid w:val="00243DD9"/>
    <w:rsid w:val="00243E21"/>
    <w:rsid w:val="0025540B"/>
    <w:rsid w:val="00262EDD"/>
    <w:rsid w:val="00264C0A"/>
    <w:rsid w:val="00266E41"/>
    <w:rsid w:val="00296288"/>
    <w:rsid w:val="002A08C1"/>
    <w:rsid w:val="002A0EA5"/>
    <w:rsid w:val="002B2339"/>
    <w:rsid w:val="002C0C9F"/>
    <w:rsid w:val="002D5BFB"/>
    <w:rsid w:val="002D72D4"/>
    <w:rsid w:val="002E32D4"/>
    <w:rsid w:val="002F7796"/>
    <w:rsid w:val="00300103"/>
    <w:rsid w:val="00300FC4"/>
    <w:rsid w:val="00304042"/>
    <w:rsid w:val="0031129D"/>
    <w:rsid w:val="00313F95"/>
    <w:rsid w:val="00315870"/>
    <w:rsid w:val="00322E80"/>
    <w:rsid w:val="003240D8"/>
    <w:rsid w:val="00330B1D"/>
    <w:rsid w:val="00335CB0"/>
    <w:rsid w:val="0033704A"/>
    <w:rsid w:val="00337737"/>
    <w:rsid w:val="00341941"/>
    <w:rsid w:val="00344BCD"/>
    <w:rsid w:val="003459ED"/>
    <w:rsid w:val="00353212"/>
    <w:rsid w:val="0036302C"/>
    <w:rsid w:val="00363EBF"/>
    <w:rsid w:val="00364AF9"/>
    <w:rsid w:val="003803D8"/>
    <w:rsid w:val="003834A2"/>
    <w:rsid w:val="003838E5"/>
    <w:rsid w:val="0039788F"/>
    <w:rsid w:val="003A04F3"/>
    <w:rsid w:val="003B296B"/>
    <w:rsid w:val="003B34D3"/>
    <w:rsid w:val="003B7221"/>
    <w:rsid w:val="003C5212"/>
    <w:rsid w:val="003C7AA4"/>
    <w:rsid w:val="003D00D4"/>
    <w:rsid w:val="003D54E4"/>
    <w:rsid w:val="003E0973"/>
    <w:rsid w:val="003E6504"/>
    <w:rsid w:val="003F6790"/>
    <w:rsid w:val="0040270F"/>
    <w:rsid w:val="00402A11"/>
    <w:rsid w:val="00402EB5"/>
    <w:rsid w:val="00402F2B"/>
    <w:rsid w:val="00410BBF"/>
    <w:rsid w:val="004153C0"/>
    <w:rsid w:val="0042722F"/>
    <w:rsid w:val="00427A38"/>
    <w:rsid w:val="00432474"/>
    <w:rsid w:val="00432B50"/>
    <w:rsid w:val="004402F8"/>
    <w:rsid w:val="004420C3"/>
    <w:rsid w:val="004467F2"/>
    <w:rsid w:val="00451230"/>
    <w:rsid w:val="004552E3"/>
    <w:rsid w:val="00457916"/>
    <w:rsid w:val="00460FC2"/>
    <w:rsid w:val="004678A2"/>
    <w:rsid w:val="00467E1E"/>
    <w:rsid w:val="0047113A"/>
    <w:rsid w:val="00471BD0"/>
    <w:rsid w:val="004815E5"/>
    <w:rsid w:val="00484062"/>
    <w:rsid w:val="0049302A"/>
    <w:rsid w:val="004A004A"/>
    <w:rsid w:val="004B39B1"/>
    <w:rsid w:val="004B65D3"/>
    <w:rsid w:val="004C7BC6"/>
    <w:rsid w:val="004D05C9"/>
    <w:rsid w:val="004D072F"/>
    <w:rsid w:val="004E2253"/>
    <w:rsid w:val="004E542B"/>
    <w:rsid w:val="004E6C32"/>
    <w:rsid w:val="004F0635"/>
    <w:rsid w:val="004F2EC8"/>
    <w:rsid w:val="0050170B"/>
    <w:rsid w:val="005027F7"/>
    <w:rsid w:val="00515CE6"/>
    <w:rsid w:val="00516563"/>
    <w:rsid w:val="0051670F"/>
    <w:rsid w:val="005240A1"/>
    <w:rsid w:val="005331A1"/>
    <w:rsid w:val="0055115D"/>
    <w:rsid w:val="00552E88"/>
    <w:rsid w:val="0055735C"/>
    <w:rsid w:val="00563820"/>
    <w:rsid w:val="005675A5"/>
    <w:rsid w:val="00570425"/>
    <w:rsid w:val="0057104F"/>
    <w:rsid w:val="00575CD9"/>
    <w:rsid w:val="005930E3"/>
    <w:rsid w:val="00593DD9"/>
    <w:rsid w:val="00597951"/>
    <w:rsid w:val="005A40C3"/>
    <w:rsid w:val="005B3012"/>
    <w:rsid w:val="005B373D"/>
    <w:rsid w:val="005B4000"/>
    <w:rsid w:val="005C22FA"/>
    <w:rsid w:val="005C2CAD"/>
    <w:rsid w:val="005C3CEC"/>
    <w:rsid w:val="005C747D"/>
    <w:rsid w:val="005C74E7"/>
    <w:rsid w:val="005D7E64"/>
    <w:rsid w:val="005F27D8"/>
    <w:rsid w:val="005F32B8"/>
    <w:rsid w:val="00600029"/>
    <w:rsid w:val="006017F6"/>
    <w:rsid w:val="00602899"/>
    <w:rsid w:val="00603759"/>
    <w:rsid w:val="0061121C"/>
    <w:rsid w:val="006139FB"/>
    <w:rsid w:val="0061401C"/>
    <w:rsid w:val="00623CE1"/>
    <w:rsid w:val="00634015"/>
    <w:rsid w:val="00635881"/>
    <w:rsid w:val="006522A7"/>
    <w:rsid w:val="006637DA"/>
    <w:rsid w:val="006651B8"/>
    <w:rsid w:val="0067120C"/>
    <w:rsid w:val="00682110"/>
    <w:rsid w:val="00682D7C"/>
    <w:rsid w:val="006834CE"/>
    <w:rsid w:val="00687D77"/>
    <w:rsid w:val="00691150"/>
    <w:rsid w:val="0069744A"/>
    <w:rsid w:val="006A4F92"/>
    <w:rsid w:val="006B0F90"/>
    <w:rsid w:val="006B262A"/>
    <w:rsid w:val="006C4B86"/>
    <w:rsid w:val="006C63B8"/>
    <w:rsid w:val="006D1A61"/>
    <w:rsid w:val="006D21D5"/>
    <w:rsid w:val="006D5774"/>
    <w:rsid w:val="006E1920"/>
    <w:rsid w:val="006E4ADC"/>
    <w:rsid w:val="006E5955"/>
    <w:rsid w:val="006F30B6"/>
    <w:rsid w:val="006F7CE6"/>
    <w:rsid w:val="0070191B"/>
    <w:rsid w:val="0070350C"/>
    <w:rsid w:val="0070380B"/>
    <w:rsid w:val="00710F86"/>
    <w:rsid w:val="007203EA"/>
    <w:rsid w:val="00720C0C"/>
    <w:rsid w:val="0072377A"/>
    <w:rsid w:val="00723E43"/>
    <w:rsid w:val="00730FA3"/>
    <w:rsid w:val="00731B79"/>
    <w:rsid w:val="007322FF"/>
    <w:rsid w:val="00732797"/>
    <w:rsid w:val="00733B4E"/>
    <w:rsid w:val="007433CE"/>
    <w:rsid w:val="00747A34"/>
    <w:rsid w:val="0075049B"/>
    <w:rsid w:val="00754B16"/>
    <w:rsid w:val="0076332E"/>
    <w:rsid w:val="0076354C"/>
    <w:rsid w:val="00766004"/>
    <w:rsid w:val="00782890"/>
    <w:rsid w:val="007857E6"/>
    <w:rsid w:val="007A0696"/>
    <w:rsid w:val="007A3998"/>
    <w:rsid w:val="007A5CBB"/>
    <w:rsid w:val="007A6903"/>
    <w:rsid w:val="007B09D8"/>
    <w:rsid w:val="007B5185"/>
    <w:rsid w:val="007B56EB"/>
    <w:rsid w:val="007C2C19"/>
    <w:rsid w:val="007C4E25"/>
    <w:rsid w:val="007D07AC"/>
    <w:rsid w:val="007D2061"/>
    <w:rsid w:val="007D30E1"/>
    <w:rsid w:val="007E0F4D"/>
    <w:rsid w:val="007E1362"/>
    <w:rsid w:val="007E27B6"/>
    <w:rsid w:val="007E2F0E"/>
    <w:rsid w:val="007E7BBD"/>
    <w:rsid w:val="007F0115"/>
    <w:rsid w:val="007F2DD4"/>
    <w:rsid w:val="008042AA"/>
    <w:rsid w:val="008058ED"/>
    <w:rsid w:val="008129A2"/>
    <w:rsid w:val="00816F87"/>
    <w:rsid w:val="00821567"/>
    <w:rsid w:val="00822205"/>
    <w:rsid w:val="008442CC"/>
    <w:rsid w:val="00857555"/>
    <w:rsid w:val="00866E0F"/>
    <w:rsid w:val="00875949"/>
    <w:rsid w:val="008868E5"/>
    <w:rsid w:val="008877B9"/>
    <w:rsid w:val="00890022"/>
    <w:rsid w:val="00890994"/>
    <w:rsid w:val="008916AA"/>
    <w:rsid w:val="00893F2B"/>
    <w:rsid w:val="008A1DB7"/>
    <w:rsid w:val="008B4DC3"/>
    <w:rsid w:val="008C1168"/>
    <w:rsid w:val="008C272C"/>
    <w:rsid w:val="008C2924"/>
    <w:rsid w:val="008C7E53"/>
    <w:rsid w:val="008D1C88"/>
    <w:rsid w:val="008D340E"/>
    <w:rsid w:val="008D519A"/>
    <w:rsid w:val="008E08AF"/>
    <w:rsid w:val="008E1BCF"/>
    <w:rsid w:val="008F31EE"/>
    <w:rsid w:val="008F5685"/>
    <w:rsid w:val="008F5DFA"/>
    <w:rsid w:val="0090348E"/>
    <w:rsid w:val="009109E2"/>
    <w:rsid w:val="00913C7E"/>
    <w:rsid w:val="00917365"/>
    <w:rsid w:val="0093170F"/>
    <w:rsid w:val="00941D27"/>
    <w:rsid w:val="00951786"/>
    <w:rsid w:val="009543FD"/>
    <w:rsid w:val="0096382F"/>
    <w:rsid w:val="00973CB9"/>
    <w:rsid w:val="009863B8"/>
    <w:rsid w:val="00986A26"/>
    <w:rsid w:val="009926BA"/>
    <w:rsid w:val="00996E2E"/>
    <w:rsid w:val="009B6911"/>
    <w:rsid w:val="009B72A8"/>
    <w:rsid w:val="009D014B"/>
    <w:rsid w:val="009D3A95"/>
    <w:rsid w:val="009D4B2B"/>
    <w:rsid w:val="009E06C7"/>
    <w:rsid w:val="009E7A84"/>
    <w:rsid w:val="009E7C6C"/>
    <w:rsid w:val="009F287E"/>
    <w:rsid w:val="009F41FB"/>
    <w:rsid w:val="009F5E38"/>
    <w:rsid w:val="00A018A1"/>
    <w:rsid w:val="00A060E2"/>
    <w:rsid w:val="00A14448"/>
    <w:rsid w:val="00A16DE0"/>
    <w:rsid w:val="00A35DE3"/>
    <w:rsid w:val="00A370CA"/>
    <w:rsid w:val="00A401DB"/>
    <w:rsid w:val="00A44DBE"/>
    <w:rsid w:val="00A4677E"/>
    <w:rsid w:val="00A51D73"/>
    <w:rsid w:val="00A52260"/>
    <w:rsid w:val="00A5239D"/>
    <w:rsid w:val="00A55D46"/>
    <w:rsid w:val="00A569DF"/>
    <w:rsid w:val="00A67125"/>
    <w:rsid w:val="00A76B11"/>
    <w:rsid w:val="00A913FD"/>
    <w:rsid w:val="00A92024"/>
    <w:rsid w:val="00AA3096"/>
    <w:rsid w:val="00AB3216"/>
    <w:rsid w:val="00AC0D63"/>
    <w:rsid w:val="00AC1B05"/>
    <w:rsid w:val="00AC6202"/>
    <w:rsid w:val="00AD6066"/>
    <w:rsid w:val="00AF0EFE"/>
    <w:rsid w:val="00AF47C2"/>
    <w:rsid w:val="00AF713C"/>
    <w:rsid w:val="00B02353"/>
    <w:rsid w:val="00B12FBD"/>
    <w:rsid w:val="00B13817"/>
    <w:rsid w:val="00B13AC5"/>
    <w:rsid w:val="00B15B5B"/>
    <w:rsid w:val="00B16CA3"/>
    <w:rsid w:val="00B22077"/>
    <w:rsid w:val="00B224F4"/>
    <w:rsid w:val="00B25175"/>
    <w:rsid w:val="00B25BE9"/>
    <w:rsid w:val="00B32BE3"/>
    <w:rsid w:val="00B40B98"/>
    <w:rsid w:val="00B41444"/>
    <w:rsid w:val="00B42868"/>
    <w:rsid w:val="00B4287C"/>
    <w:rsid w:val="00B454B6"/>
    <w:rsid w:val="00B61BA4"/>
    <w:rsid w:val="00B67647"/>
    <w:rsid w:val="00B755D4"/>
    <w:rsid w:val="00B766B1"/>
    <w:rsid w:val="00B8367C"/>
    <w:rsid w:val="00B8676F"/>
    <w:rsid w:val="00BA05D3"/>
    <w:rsid w:val="00BA5A77"/>
    <w:rsid w:val="00BA7C54"/>
    <w:rsid w:val="00BB0EF5"/>
    <w:rsid w:val="00BC4E33"/>
    <w:rsid w:val="00BC7BBD"/>
    <w:rsid w:val="00BD06FF"/>
    <w:rsid w:val="00BE2AEE"/>
    <w:rsid w:val="00BE4FCA"/>
    <w:rsid w:val="00BF4AD9"/>
    <w:rsid w:val="00BF6A37"/>
    <w:rsid w:val="00BF7129"/>
    <w:rsid w:val="00C00AC9"/>
    <w:rsid w:val="00C04C6E"/>
    <w:rsid w:val="00C158F9"/>
    <w:rsid w:val="00C15DF5"/>
    <w:rsid w:val="00C44457"/>
    <w:rsid w:val="00C4530B"/>
    <w:rsid w:val="00C5054D"/>
    <w:rsid w:val="00C63FAF"/>
    <w:rsid w:val="00C64269"/>
    <w:rsid w:val="00C65F54"/>
    <w:rsid w:val="00C77B76"/>
    <w:rsid w:val="00C81A6E"/>
    <w:rsid w:val="00C8567C"/>
    <w:rsid w:val="00C92489"/>
    <w:rsid w:val="00C95FFF"/>
    <w:rsid w:val="00CA0D5F"/>
    <w:rsid w:val="00CA204A"/>
    <w:rsid w:val="00CA462E"/>
    <w:rsid w:val="00CA7FE7"/>
    <w:rsid w:val="00CB2E78"/>
    <w:rsid w:val="00CB49DA"/>
    <w:rsid w:val="00CB5E22"/>
    <w:rsid w:val="00CC335D"/>
    <w:rsid w:val="00CD26C1"/>
    <w:rsid w:val="00CE0AE0"/>
    <w:rsid w:val="00CE36A1"/>
    <w:rsid w:val="00CF0E4E"/>
    <w:rsid w:val="00CF1087"/>
    <w:rsid w:val="00CF244D"/>
    <w:rsid w:val="00CF6F6A"/>
    <w:rsid w:val="00D00A7E"/>
    <w:rsid w:val="00D01918"/>
    <w:rsid w:val="00D11E8A"/>
    <w:rsid w:val="00D33ECC"/>
    <w:rsid w:val="00D35D3A"/>
    <w:rsid w:val="00D53343"/>
    <w:rsid w:val="00D64567"/>
    <w:rsid w:val="00D67A0F"/>
    <w:rsid w:val="00D70EBD"/>
    <w:rsid w:val="00D71F6A"/>
    <w:rsid w:val="00D72A6D"/>
    <w:rsid w:val="00D8264D"/>
    <w:rsid w:val="00D858AC"/>
    <w:rsid w:val="00D85F63"/>
    <w:rsid w:val="00D87B30"/>
    <w:rsid w:val="00DB7EB2"/>
    <w:rsid w:val="00DC1B86"/>
    <w:rsid w:val="00DD1718"/>
    <w:rsid w:val="00DD1FDA"/>
    <w:rsid w:val="00DD395B"/>
    <w:rsid w:val="00DD41DE"/>
    <w:rsid w:val="00DD4922"/>
    <w:rsid w:val="00DE7154"/>
    <w:rsid w:val="00DF2DC9"/>
    <w:rsid w:val="00DF59AF"/>
    <w:rsid w:val="00DF7DC6"/>
    <w:rsid w:val="00E016E9"/>
    <w:rsid w:val="00E03075"/>
    <w:rsid w:val="00E113BA"/>
    <w:rsid w:val="00E1179A"/>
    <w:rsid w:val="00E128FD"/>
    <w:rsid w:val="00E1478B"/>
    <w:rsid w:val="00E23CC5"/>
    <w:rsid w:val="00E31ADD"/>
    <w:rsid w:val="00E3342F"/>
    <w:rsid w:val="00E334E2"/>
    <w:rsid w:val="00E43CDD"/>
    <w:rsid w:val="00E44DBF"/>
    <w:rsid w:val="00E554E6"/>
    <w:rsid w:val="00E57A4B"/>
    <w:rsid w:val="00E62D2D"/>
    <w:rsid w:val="00E6749F"/>
    <w:rsid w:val="00E707DB"/>
    <w:rsid w:val="00E73BA4"/>
    <w:rsid w:val="00E77DBB"/>
    <w:rsid w:val="00E90538"/>
    <w:rsid w:val="00E907A8"/>
    <w:rsid w:val="00EA3B12"/>
    <w:rsid w:val="00EA7C73"/>
    <w:rsid w:val="00EB4028"/>
    <w:rsid w:val="00ED065E"/>
    <w:rsid w:val="00ED1518"/>
    <w:rsid w:val="00ED269E"/>
    <w:rsid w:val="00ED5F1A"/>
    <w:rsid w:val="00EE1C71"/>
    <w:rsid w:val="00EE2904"/>
    <w:rsid w:val="00EE3420"/>
    <w:rsid w:val="00EE5788"/>
    <w:rsid w:val="00EF1944"/>
    <w:rsid w:val="00EF4B4F"/>
    <w:rsid w:val="00F01EAD"/>
    <w:rsid w:val="00F109C4"/>
    <w:rsid w:val="00F11827"/>
    <w:rsid w:val="00F13C3C"/>
    <w:rsid w:val="00F157F8"/>
    <w:rsid w:val="00F17DE4"/>
    <w:rsid w:val="00F31818"/>
    <w:rsid w:val="00F41F04"/>
    <w:rsid w:val="00F43BDD"/>
    <w:rsid w:val="00F52A8E"/>
    <w:rsid w:val="00F56375"/>
    <w:rsid w:val="00F601C8"/>
    <w:rsid w:val="00F64AE3"/>
    <w:rsid w:val="00F650FA"/>
    <w:rsid w:val="00F66F3F"/>
    <w:rsid w:val="00F739C6"/>
    <w:rsid w:val="00F8578A"/>
    <w:rsid w:val="00F922F0"/>
    <w:rsid w:val="00F963DE"/>
    <w:rsid w:val="00F97FC9"/>
    <w:rsid w:val="00FA38A1"/>
    <w:rsid w:val="00FA3CBF"/>
    <w:rsid w:val="00FA7F20"/>
    <w:rsid w:val="00FC2E9B"/>
    <w:rsid w:val="00FC6DA8"/>
    <w:rsid w:val="00FD0968"/>
    <w:rsid w:val="00FD46A6"/>
    <w:rsid w:val="00FD7EB2"/>
    <w:rsid w:val="00FE6033"/>
    <w:rsid w:val="00FF05B0"/>
    <w:rsid w:val="00FF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625568"/>
  <w15:chartTrackingRefBased/>
  <w15:docId w15:val="{988BCDD9-99E1-4977-8936-15177563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link w:val="10"/>
    <w:uiPriority w:val="9"/>
    <w:qFormat/>
    <w:rsid w:val="007F2DD4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/>
      <w:b/>
      <w:bCs/>
      <w:kern w:val="36"/>
      <w:sz w:val="48"/>
      <w:szCs w:val="48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2243B1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C1B05"/>
  </w:style>
  <w:style w:type="paragraph" w:styleId="a4">
    <w:name w:val="header"/>
    <w:basedOn w:val="a"/>
    <w:link w:val="a5"/>
    <w:rsid w:val="00C77B7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77B76"/>
    <w:rPr>
      <w:kern w:val="2"/>
      <w:sz w:val="21"/>
    </w:rPr>
  </w:style>
  <w:style w:type="paragraph" w:styleId="a6">
    <w:name w:val="footer"/>
    <w:basedOn w:val="a"/>
    <w:link w:val="a7"/>
    <w:rsid w:val="00C77B7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77B76"/>
    <w:rPr>
      <w:kern w:val="2"/>
      <w:sz w:val="21"/>
    </w:rPr>
  </w:style>
  <w:style w:type="paragraph" w:styleId="a8">
    <w:name w:val="Balloon Text"/>
    <w:basedOn w:val="a"/>
    <w:link w:val="a9"/>
    <w:rsid w:val="00056FF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056FF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E1179A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E1179A"/>
    <w:rPr>
      <w:color w:val="605E5C"/>
      <w:shd w:val="clear" w:color="auto" w:fill="E1DFDD"/>
    </w:rPr>
  </w:style>
  <w:style w:type="character" w:customStyle="1" w:styleId="10">
    <w:name w:val="見出し 1 (文字)"/>
    <w:link w:val="1"/>
    <w:uiPriority w:val="9"/>
    <w:rsid w:val="007F2DD4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c">
    <w:name w:val="Closing"/>
    <w:basedOn w:val="a"/>
    <w:link w:val="ad"/>
    <w:rsid w:val="00067F09"/>
    <w:pPr>
      <w:jc w:val="right"/>
    </w:pPr>
    <w:rPr>
      <w:rFonts w:ascii="ＭＳ Ｐゴシック" w:eastAsia="ＭＳ Ｐゴシック" w:hAnsi="ＭＳ Ｐゴシック"/>
      <w:kern w:val="0"/>
      <w:sz w:val="20"/>
      <w:lang w:val="x-none" w:eastAsia="x-none"/>
    </w:rPr>
  </w:style>
  <w:style w:type="character" w:customStyle="1" w:styleId="ad">
    <w:name w:val="結語 (文字)"/>
    <w:link w:val="ac"/>
    <w:rsid w:val="00067F09"/>
    <w:rPr>
      <w:rFonts w:ascii="ＭＳ Ｐゴシック" w:eastAsia="ＭＳ Ｐゴシック" w:hAnsi="ＭＳ Ｐゴシック"/>
    </w:rPr>
  </w:style>
  <w:style w:type="paragraph" w:styleId="ae">
    <w:name w:val="Note Heading"/>
    <w:basedOn w:val="a"/>
    <w:next w:val="a"/>
    <w:link w:val="af"/>
    <w:rsid w:val="00067F09"/>
    <w:pPr>
      <w:jc w:val="center"/>
    </w:pPr>
    <w:rPr>
      <w:rFonts w:ascii="ＭＳ Ｐゴシック" w:eastAsia="ＭＳ Ｐゴシック" w:hAnsi="Times New Roman"/>
      <w:b/>
      <w:bCs/>
      <w:kern w:val="0"/>
      <w:sz w:val="20"/>
      <w:lang w:val="x-none" w:eastAsia="x-none"/>
    </w:rPr>
  </w:style>
  <w:style w:type="character" w:customStyle="1" w:styleId="af">
    <w:name w:val="記 (文字)"/>
    <w:link w:val="ae"/>
    <w:rsid w:val="00067F09"/>
    <w:rPr>
      <w:rFonts w:ascii="ＭＳ Ｐゴシック" w:eastAsia="ＭＳ Ｐゴシック" w:hAnsi="Times New Roman" w:cs="ＭＳ Ｐゴシック"/>
      <w:b/>
      <w:bCs/>
    </w:rPr>
  </w:style>
  <w:style w:type="character" w:customStyle="1" w:styleId="40">
    <w:name w:val="見出し 4 (文字)"/>
    <w:basedOn w:val="a0"/>
    <w:link w:val="4"/>
    <w:semiHidden/>
    <w:rsid w:val="002243B1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489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ie.or.jp/priva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2012年5月10日</vt:lpstr>
      <vt:lpstr>2012年5月10日</vt:lpstr>
    </vt:vector>
  </TitlesOfParts>
  <Company>ETCL</Company>
  <LinksUpToDate>false</LinksUpToDate>
  <CharactersWithSpaces>962</CharactersWithSpaces>
  <SharedDoc>false</SharedDoc>
  <HLinks>
    <vt:vector size="12" baseType="variant">
      <vt:variant>
        <vt:i4>7274551</vt:i4>
      </vt:variant>
      <vt:variant>
        <vt:i4>3</vt:i4>
      </vt:variant>
      <vt:variant>
        <vt:i4>0</vt:i4>
      </vt:variant>
      <vt:variant>
        <vt:i4>5</vt:i4>
      </vt:variant>
      <vt:variant>
        <vt:lpwstr>http://www.appie.or.jp/privacy/</vt:lpwstr>
      </vt:variant>
      <vt:variant>
        <vt:lpwstr/>
      </vt:variant>
      <vt:variant>
        <vt:i4>5963899</vt:i4>
      </vt:variant>
      <vt:variant>
        <vt:i4>0</vt:i4>
      </vt:variant>
      <vt:variant>
        <vt:i4>0</vt:i4>
      </vt:variant>
      <vt:variant>
        <vt:i4>5</vt:i4>
      </vt:variant>
      <vt:variant>
        <vt:lpwstr>mailto:s.asahi@tokujuk.co.jp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2012年5月10日</dc:title>
  <dc:subject/>
  <dc:creator>ETCL</dc:creator>
  <cp:keywords/>
  <cp:lastModifiedBy>uto</cp:lastModifiedBy>
  <cp:revision>2</cp:revision>
  <cp:lastPrinted>2025-10-01T00:14:00Z</cp:lastPrinted>
  <dcterms:created xsi:type="dcterms:W3CDTF">2025-10-01T00:16:00Z</dcterms:created>
  <dcterms:modified xsi:type="dcterms:W3CDTF">2025-10-01T00:16:00Z</dcterms:modified>
</cp:coreProperties>
</file>