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4934C" w14:textId="2DB3A42C" w:rsidR="00806396" w:rsidRPr="006A34D3" w:rsidRDefault="00D33B93" w:rsidP="00806396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6A34D3">
        <w:rPr>
          <w:rFonts w:ascii="ＭＳ Ｐゴシック" w:eastAsia="ＭＳ Ｐゴシック" w:hAnsi="ＭＳ Ｐゴシック" w:hint="eastAsia"/>
          <w:b/>
          <w:sz w:val="28"/>
          <w:szCs w:val="28"/>
        </w:rPr>
        <w:t>≪</w:t>
      </w:r>
      <w:r w:rsidR="004D6976" w:rsidRPr="006A34D3">
        <w:rPr>
          <w:rFonts w:ascii="ＭＳ Ｐゴシック" w:eastAsia="ＭＳ Ｐゴシック" w:hAnsi="ＭＳ Ｐゴシック" w:hint="eastAsia"/>
          <w:b/>
          <w:sz w:val="28"/>
          <w:szCs w:val="28"/>
        </w:rPr>
        <w:t>2</w:t>
      </w:r>
      <w:r w:rsidR="004D6976" w:rsidRPr="006A34D3">
        <w:rPr>
          <w:rFonts w:ascii="ＭＳ Ｐゴシック" w:eastAsia="ＭＳ Ｐゴシック" w:hAnsi="ＭＳ Ｐゴシック"/>
          <w:b/>
          <w:sz w:val="28"/>
          <w:szCs w:val="28"/>
        </w:rPr>
        <w:t>02</w:t>
      </w:r>
      <w:r w:rsidR="006743F3">
        <w:rPr>
          <w:rFonts w:ascii="ＭＳ Ｐゴシック" w:eastAsia="ＭＳ Ｐゴシック" w:hAnsi="ＭＳ Ｐゴシック" w:hint="eastAsia"/>
          <w:b/>
          <w:sz w:val="28"/>
          <w:szCs w:val="28"/>
        </w:rPr>
        <w:t>4</w:t>
      </w:r>
      <w:r w:rsidR="00806396" w:rsidRPr="006A34D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年度　</w:t>
      </w:r>
      <w:r w:rsidR="004D6976" w:rsidRPr="006A34D3">
        <w:rPr>
          <w:rFonts w:ascii="ＭＳ Ｐゴシック" w:eastAsia="ＭＳ Ｐゴシック" w:hAnsi="ＭＳ Ｐゴシック" w:hint="eastAsia"/>
          <w:b/>
          <w:sz w:val="28"/>
          <w:szCs w:val="28"/>
        </w:rPr>
        <w:t>第</w:t>
      </w:r>
      <w:r w:rsidR="006743F3">
        <w:rPr>
          <w:rFonts w:ascii="ＭＳ Ｐゴシック" w:eastAsia="ＭＳ Ｐゴシック" w:hAnsi="ＭＳ Ｐゴシック" w:hint="eastAsia"/>
          <w:b/>
          <w:sz w:val="28"/>
          <w:szCs w:val="28"/>
        </w:rPr>
        <w:t>2</w:t>
      </w:r>
      <w:r w:rsidR="004D6976" w:rsidRPr="006A34D3">
        <w:rPr>
          <w:rFonts w:ascii="ＭＳ Ｐゴシック" w:eastAsia="ＭＳ Ｐゴシック" w:hAnsi="ＭＳ Ｐゴシック" w:hint="eastAsia"/>
          <w:b/>
          <w:sz w:val="28"/>
          <w:szCs w:val="28"/>
        </w:rPr>
        <w:t>回食品粉体技術</w:t>
      </w:r>
      <w:r w:rsidR="00806396" w:rsidRPr="006A34D3">
        <w:rPr>
          <w:rFonts w:ascii="ＭＳ Ｐゴシック" w:eastAsia="ＭＳ Ｐゴシック" w:hAnsi="ＭＳ Ｐゴシック" w:hint="eastAsia"/>
          <w:b/>
          <w:sz w:val="28"/>
          <w:szCs w:val="28"/>
        </w:rPr>
        <w:t>分科会</w:t>
      </w:r>
      <w:r w:rsidR="006A48C0" w:rsidRPr="006A34D3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6743F3">
        <w:rPr>
          <w:rFonts w:ascii="ＭＳ Ｐゴシック" w:eastAsia="ＭＳ Ｐゴシック" w:hAnsi="ＭＳ Ｐゴシック" w:hint="eastAsia"/>
          <w:b/>
          <w:sz w:val="28"/>
          <w:szCs w:val="28"/>
        </w:rPr>
        <w:t>2</w:t>
      </w:r>
      <w:r w:rsidR="00D9793F" w:rsidRPr="006A34D3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="006743F3">
        <w:rPr>
          <w:rFonts w:ascii="ＭＳ Ｐゴシック" w:eastAsia="ＭＳ Ｐゴシック" w:hAnsi="ＭＳ Ｐゴシック" w:hint="eastAsia"/>
          <w:b/>
          <w:sz w:val="28"/>
          <w:szCs w:val="28"/>
        </w:rPr>
        <w:t>27</w:t>
      </w:r>
      <w:r w:rsidR="00D9793F" w:rsidRPr="006A34D3">
        <w:rPr>
          <w:rFonts w:ascii="ＭＳ Ｐゴシック" w:eastAsia="ＭＳ Ｐゴシック" w:hAnsi="ＭＳ Ｐゴシック" w:hint="eastAsia"/>
          <w:b/>
          <w:sz w:val="28"/>
          <w:szCs w:val="28"/>
        </w:rPr>
        <w:t>日</w:t>
      </w:r>
      <w:r w:rsidR="006A48C0" w:rsidRPr="006A34D3">
        <w:rPr>
          <w:rFonts w:ascii="ＭＳ Ｐゴシック" w:eastAsia="ＭＳ Ｐゴシック" w:hAnsi="ＭＳ Ｐゴシック" w:hint="eastAsia"/>
          <w:b/>
          <w:sz w:val="28"/>
          <w:szCs w:val="28"/>
        </w:rPr>
        <w:t>）参加申込書</w:t>
      </w:r>
      <w:r w:rsidRPr="006A34D3">
        <w:rPr>
          <w:rFonts w:ascii="ＭＳ Ｐゴシック" w:eastAsia="ＭＳ Ｐゴシック" w:hAnsi="ＭＳ Ｐゴシック" w:hint="eastAsia"/>
          <w:b/>
          <w:sz w:val="28"/>
          <w:szCs w:val="28"/>
        </w:rPr>
        <w:t>≫</w:t>
      </w:r>
    </w:p>
    <w:p w14:paraId="4D727C09" w14:textId="77777777" w:rsidR="00FE7B0F" w:rsidRPr="006A34D3" w:rsidRDefault="00FE7B0F" w:rsidP="00FE7B0F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08EBB7DE" w14:textId="4509EC3C" w:rsidR="00FE7B0F" w:rsidRPr="006A34D3" w:rsidRDefault="006A48C0" w:rsidP="00FE7B0F">
      <w:pPr>
        <w:ind w:firstLineChars="600" w:firstLine="1274"/>
        <w:jc w:val="left"/>
        <w:rPr>
          <w:rFonts w:ascii="ＭＳ Ｐゴシック" w:eastAsia="ＭＳ Ｐゴシック" w:hAnsi="ＭＳ Ｐゴシック"/>
          <w:b/>
          <w:sz w:val="22"/>
          <w:lang w:val="de-DE"/>
        </w:rPr>
      </w:pPr>
      <w:r w:rsidRPr="006A34D3">
        <w:rPr>
          <w:rFonts w:ascii="ＭＳ Ｐゴシック" w:eastAsia="ＭＳ Ｐゴシック" w:hAnsi="ＭＳ Ｐゴシック" w:hint="eastAsia"/>
          <w:b/>
          <w:sz w:val="22"/>
        </w:rPr>
        <w:t>宛先</w:t>
      </w:r>
      <w:r w:rsidR="00FE7B0F" w:rsidRPr="006A34D3">
        <w:rPr>
          <w:rFonts w:ascii="ＭＳ Ｐゴシック" w:eastAsia="ＭＳ Ｐゴシック" w:hAnsi="ＭＳ Ｐゴシック" w:hint="eastAsia"/>
          <w:b/>
          <w:sz w:val="22"/>
        </w:rPr>
        <w:t xml:space="preserve">　　(株)日清製粉グループ本社　</w:t>
      </w:r>
      <w:r w:rsidR="00FE7585" w:rsidRPr="006A34D3">
        <w:rPr>
          <w:rFonts w:ascii="ＭＳ Ｐゴシック" w:eastAsia="ＭＳ Ｐゴシック" w:hAnsi="ＭＳ Ｐゴシック" w:hint="eastAsia"/>
          <w:b/>
          <w:sz w:val="22"/>
        </w:rPr>
        <w:t xml:space="preserve">竹下　</w:t>
      </w:r>
      <w:r w:rsidR="00FE7B0F" w:rsidRPr="006A34D3">
        <w:rPr>
          <w:rFonts w:ascii="ＭＳ Ｐゴシック" w:eastAsia="ＭＳ Ｐゴシック" w:hAnsi="ＭＳ Ｐゴシック" w:hint="eastAsia"/>
          <w:b/>
          <w:sz w:val="22"/>
          <w:lang w:val="de-DE"/>
        </w:rPr>
        <w:t>行</w:t>
      </w:r>
    </w:p>
    <w:p w14:paraId="701FC952" w14:textId="77777777" w:rsidR="001B4A4F" w:rsidRDefault="00FE7B0F" w:rsidP="001B4A4F">
      <w:pPr>
        <w:ind w:firstLineChars="100" w:firstLine="212"/>
        <w:jc w:val="center"/>
        <w:rPr>
          <w:rFonts w:ascii="ＭＳ Ｐゴシック" w:eastAsia="ＭＳ Ｐゴシック" w:hAnsi="ＭＳ Ｐゴシック"/>
        </w:rPr>
      </w:pPr>
      <w:r w:rsidRPr="006A34D3">
        <w:rPr>
          <w:rFonts w:ascii="ＭＳ Ｐゴシック" w:eastAsia="ＭＳ Ｐゴシック" w:hAnsi="ＭＳ Ｐゴシック"/>
          <w:b/>
          <w:sz w:val="22"/>
          <w:lang w:val="it-IT"/>
        </w:rPr>
        <w:t xml:space="preserve">E-mail: </w:t>
      </w:r>
      <w:proofErr w:type="spellStart"/>
      <w:r w:rsidR="001B4A4F" w:rsidRPr="001B4A4F">
        <w:rPr>
          <w:rFonts w:ascii="ＭＳ Ｐゴシック" w:eastAsia="ＭＳ Ｐゴシック" w:hAnsi="ＭＳ Ｐゴシック"/>
          <w:b/>
          <w:sz w:val="22"/>
          <w:lang w:val="it-IT"/>
        </w:rPr>
        <w:t>takeshita.miho</w:t>
      </w:r>
      <w:proofErr w:type="spellEnd"/>
      <w:r w:rsidR="001B4A4F" w:rsidRPr="001B4A4F">
        <w:rPr>
          <w:rFonts w:ascii="ＭＳ Ｐゴシック" w:eastAsia="ＭＳ Ｐゴシック" w:hAnsi="ＭＳ Ｐゴシック" w:hint="eastAsia"/>
          <w:b/>
          <w:sz w:val="22"/>
          <w:lang w:val="it-IT"/>
        </w:rPr>
        <w:t>(at)</w:t>
      </w:r>
      <w:r w:rsidR="001B4A4F" w:rsidRPr="001B4A4F">
        <w:rPr>
          <w:rFonts w:ascii="ＭＳ Ｐゴシック" w:eastAsia="ＭＳ Ｐゴシック" w:hAnsi="ＭＳ Ｐゴシック"/>
          <w:b/>
          <w:sz w:val="22"/>
          <w:lang w:val="it-IT"/>
        </w:rPr>
        <w:t>nisshin.com</w:t>
      </w:r>
    </w:p>
    <w:p w14:paraId="0E7B4614" w14:textId="77777777" w:rsidR="001B4A4F" w:rsidRPr="00995075" w:rsidRDefault="001B4A4F" w:rsidP="001B4A4F">
      <w:pPr>
        <w:ind w:leftChars="1684" w:left="3394" w:firstLineChars="100" w:firstLine="202"/>
        <w:jc w:val="left"/>
        <w:rPr>
          <w:rFonts w:ascii="ＭＳ Ｐゴシック" w:eastAsia="ＭＳ Ｐゴシック" w:hAnsi="ＭＳ Ｐゴシック"/>
        </w:rPr>
      </w:pPr>
      <w:r w:rsidRPr="001B4A4F">
        <w:rPr>
          <w:rFonts w:ascii="ＭＳ Ｐゴシック" w:eastAsia="ＭＳ Ｐゴシック" w:hAnsi="ＭＳ Ｐゴシック" w:hint="eastAsia"/>
        </w:rPr>
        <w:t>※</w:t>
      </w:r>
      <w:r w:rsidRPr="001B4A4F">
        <w:rPr>
          <w:rFonts w:ascii="ＭＳ Ｐゴシック" w:eastAsia="ＭＳ Ｐゴシック" w:hAnsi="ＭＳ Ｐゴシック"/>
        </w:rPr>
        <w:t xml:space="preserve"> (at) は @ に置き換えて下さい</w:t>
      </w:r>
    </w:p>
    <w:p w14:paraId="5D74C7CA" w14:textId="77777777" w:rsidR="00FE7B0F" w:rsidRPr="006A34D3" w:rsidRDefault="00FE7B0F" w:rsidP="00FE7B0F">
      <w:pPr>
        <w:ind w:firstLineChars="900" w:firstLine="1912"/>
        <w:jc w:val="left"/>
        <w:rPr>
          <w:rFonts w:ascii="ＭＳ Ｐゴシック" w:eastAsia="ＭＳ Ｐゴシック" w:hAnsi="ＭＳ Ｐゴシック"/>
          <w:b/>
          <w:sz w:val="22"/>
          <w:szCs w:val="28"/>
          <w:lang w:val="de-DE"/>
        </w:rPr>
      </w:pPr>
    </w:p>
    <w:p w14:paraId="642165F3" w14:textId="77777777" w:rsidR="00806396" w:rsidRPr="006A34D3" w:rsidRDefault="00806396" w:rsidP="00806396">
      <w:pPr>
        <w:spacing w:beforeLines="50" w:before="175" w:line="360" w:lineRule="auto"/>
        <w:rPr>
          <w:rFonts w:ascii="ＭＳ Ｐゴシック" w:eastAsia="ＭＳ Ｐゴシック" w:hAnsi="ＭＳ Ｐゴシック"/>
          <w:sz w:val="22"/>
          <w:u w:val="single"/>
          <w:lang w:val="de-DE"/>
        </w:rPr>
      </w:pPr>
      <w:r w:rsidRPr="006A34D3">
        <w:rPr>
          <w:rFonts w:ascii="ＭＳ Ｐゴシック" w:eastAsia="ＭＳ Ｐゴシック" w:hAnsi="ＭＳ Ｐゴシック" w:hint="eastAsia"/>
          <w:sz w:val="22"/>
          <w:lang w:eastAsia="zh-TW"/>
        </w:rPr>
        <w:t>貴　社　名</w:t>
      </w:r>
      <w:r w:rsidRPr="006A34D3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6A34D3">
        <w:rPr>
          <w:rFonts w:ascii="ＭＳ Ｐゴシック" w:eastAsia="ＭＳ Ｐゴシック" w:hAnsi="ＭＳ Ｐゴシック" w:hint="eastAsia"/>
          <w:sz w:val="22"/>
          <w:lang w:val="de-DE" w:eastAsia="zh-TW"/>
        </w:rPr>
        <w:t>：</w:t>
      </w:r>
      <w:r w:rsidRPr="006A34D3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705105BF" w14:textId="77777777" w:rsidR="00806396" w:rsidRPr="006A34D3" w:rsidRDefault="00806396" w:rsidP="00806396">
      <w:pPr>
        <w:spacing w:line="360" w:lineRule="auto"/>
        <w:rPr>
          <w:rFonts w:ascii="ＭＳ Ｐゴシック" w:eastAsia="ＭＳ Ｐゴシック" w:hAnsi="ＭＳ Ｐゴシック"/>
          <w:sz w:val="22"/>
        </w:rPr>
      </w:pPr>
      <w:r w:rsidRPr="006A34D3">
        <w:rPr>
          <w:rFonts w:ascii="ＭＳ Ｐゴシック" w:eastAsia="ＭＳ Ｐゴシック" w:hAnsi="ＭＳ Ｐゴシック" w:hint="eastAsia"/>
          <w:sz w:val="22"/>
        </w:rPr>
        <w:t>会員区分　　：　　（一社）日本粉体工業技術協会　　　会員　　・　　非会員　　（いずれかに○）</w:t>
      </w:r>
    </w:p>
    <w:p w14:paraId="62CDFB27" w14:textId="77777777" w:rsidR="00806396" w:rsidRPr="006A34D3" w:rsidRDefault="00806396" w:rsidP="00806396">
      <w:pPr>
        <w:spacing w:line="360" w:lineRule="auto"/>
        <w:rPr>
          <w:rFonts w:ascii="ＭＳ Ｐゴシック" w:eastAsia="ＭＳ Ｐゴシック" w:hAnsi="ＭＳ Ｐゴシック"/>
          <w:sz w:val="22"/>
          <w:lang w:val="de-DE"/>
        </w:rPr>
      </w:pPr>
      <w:r w:rsidRPr="006A34D3">
        <w:rPr>
          <w:rFonts w:ascii="ＭＳ Ｐゴシック" w:eastAsia="ＭＳ Ｐゴシック" w:hAnsi="ＭＳ Ｐゴシック" w:hint="eastAsia"/>
          <w:sz w:val="22"/>
        </w:rPr>
        <w:t xml:space="preserve">貴事業所名　　</w:t>
      </w:r>
      <w:r w:rsidRPr="006A34D3">
        <w:rPr>
          <w:rFonts w:ascii="ＭＳ Ｐゴシック" w:eastAsia="ＭＳ Ｐゴシック" w:hAnsi="ＭＳ Ｐゴシック" w:hint="eastAsia"/>
          <w:sz w:val="22"/>
          <w:lang w:val="de-DE"/>
        </w:rPr>
        <w:t>：</w:t>
      </w:r>
      <w:r w:rsidRPr="006A34D3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  <w:r w:rsidRPr="006A34D3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13290247" w14:textId="77777777" w:rsidR="00806396" w:rsidRPr="006A34D3" w:rsidRDefault="00806396" w:rsidP="00806396">
      <w:pPr>
        <w:spacing w:line="360" w:lineRule="auto"/>
        <w:rPr>
          <w:rFonts w:ascii="ＭＳ Ｐゴシック" w:eastAsia="ＭＳ Ｐゴシック" w:hAnsi="ＭＳ Ｐゴシック"/>
          <w:sz w:val="22"/>
          <w:u w:val="single"/>
        </w:rPr>
      </w:pPr>
      <w:r w:rsidRPr="006A34D3">
        <w:rPr>
          <w:rFonts w:ascii="ＭＳ Ｐゴシック" w:eastAsia="ＭＳ Ｐゴシック" w:hAnsi="ＭＳ Ｐゴシック" w:hint="eastAsia"/>
          <w:sz w:val="22"/>
        </w:rPr>
        <w:t>ご連絡先住所　：</w:t>
      </w:r>
      <w:r w:rsidRPr="006A34D3">
        <w:rPr>
          <w:rFonts w:ascii="ＭＳ Ｐゴシック" w:eastAsia="ＭＳ Ｐゴシック" w:hAnsi="ＭＳ Ｐゴシック" w:hint="eastAsia"/>
          <w:sz w:val="22"/>
          <w:u w:val="single"/>
        </w:rPr>
        <w:t xml:space="preserve">〒　　　　　　　　　　　　　　　　　　　　　　　　　　　　　　　　　　　　　　　　　　</w:t>
      </w:r>
    </w:p>
    <w:tbl>
      <w:tblPr>
        <w:tblW w:w="829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995"/>
        <w:gridCol w:w="1995"/>
        <w:gridCol w:w="1995"/>
      </w:tblGrid>
      <w:tr w:rsidR="00806396" w:rsidRPr="006A34D3" w14:paraId="2229C665" w14:textId="77777777" w:rsidTr="00C87E22">
        <w:trPr>
          <w:trHeight w:val="48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21FB" w14:textId="77777777" w:rsidR="00806396" w:rsidRPr="006A34D3" w:rsidRDefault="00806396" w:rsidP="00C87E2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58E6" w14:textId="77777777" w:rsidR="00806396" w:rsidRPr="006A34D3" w:rsidRDefault="00806396" w:rsidP="00806396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ＭＳ Ｐゴシック" w:hAnsi="ＭＳ Ｐゴシック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4AAA" w14:textId="77777777" w:rsidR="00806396" w:rsidRPr="006A34D3" w:rsidRDefault="00806396" w:rsidP="00C87E2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A34D3">
              <w:rPr>
                <w:rFonts w:ascii="ＭＳ Ｐゴシック" w:eastAsia="ＭＳ Ｐゴシック" w:hAnsi="ＭＳ Ｐゴシック" w:hint="eastAsia"/>
                <w:sz w:val="22"/>
              </w:rPr>
              <w:t>②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572B" w14:textId="77777777" w:rsidR="00806396" w:rsidRPr="006A34D3" w:rsidRDefault="00806396" w:rsidP="00C87E2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A34D3">
              <w:rPr>
                <w:rFonts w:ascii="ＭＳ Ｐゴシック" w:eastAsia="ＭＳ Ｐゴシック" w:hAnsi="ＭＳ Ｐゴシック" w:hint="eastAsia"/>
                <w:sz w:val="22"/>
              </w:rPr>
              <w:t>③</w:t>
            </w:r>
          </w:p>
        </w:tc>
      </w:tr>
      <w:tr w:rsidR="00806396" w:rsidRPr="006A34D3" w14:paraId="52A11C4A" w14:textId="77777777" w:rsidTr="00C87E22">
        <w:trPr>
          <w:trHeight w:val="48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C5E4" w14:textId="77777777" w:rsidR="00806396" w:rsidRPr="006A34D3" w:rsidRDefault="00806396" w:rsidP="00C87E2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A34D3">
              <w:rPr>
                <w:rFonts w:ascii="ＭＳ Ｐゴシック" w:eastAsia="ＭＳ Ｐゴシック" w:hAnsi="ＭＳ Ｐゴシック" w:hint="eastAsia"/>
                <w:sz w:val="22"/>
              </w:rPr>
              <w:t>参加者ご氏名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9451" w14:textId="77777777" w:rsidR="00806396" w:rsidRPr="006A34D3" w:rsidRDefault="00806396" w:rsidP="00C87E2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D51F" w14:textId="77777777" w:rsidR="00806396" w:rsidRPr="006A34D3" w:rsidRDefault="00806396" w:rsidP="00C87E2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DD1A" w14:textId="77777777" w:rsidR="00806396" w:rsidRPr="006A34D3" w:rsidRDefault="00806396" w:rsidP="00C87E2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6396" w:rsidRPr="006A34D3" w14:paraId="4BCC04C1" w14:textId="77777777" w:rsidTr="00C87E22">
        <w:trPr>
          <w:trHeight w:val="43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27AA" w14:textId="77777777" w:rsidR="00806396" w:rsidRPr="006A34D3" w:rsidRDefault="00806396" w:rsidP="00C87E2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A34D3">
              <w:rPr>
                <w:rFonts w:ascii="ＭＳ Ｐゴシック" w:eastAsia="ＭＳ Ｐゴシック" w:hAnsi="ＭＳ Ｐゴシック" w:hint="eastAsia"/>
                <w:sz w:val="22"/>
              </w:rPr>
              <w:t>所属部課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6400" w14:textId="77777777" w:rsidR="00806396" w:rsidRPr="006A34D3" w:rsidRDefault="00806396" w:rsidP="00C87E2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1329" w14:textId="77777777" w:rsidR="00806396" w:rsidRPr="006A34D3" w:rsidRDefault="00806396" w:rsidP="00C87E2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10D1" w14:textId="77777777" w:rsidR="00806396" w:rsidRPr="006A34D3" w:rsidRDefault="00806396" w:rsidP="00C87E2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6396" w:rsidRPr="006A34D3" w14:paraId="1785C020" w14:textId="77777777" w:rsidTr="00C87E22">
        <w:trPr>
          <w:trHeight w:val="466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505A" w14:textId="77777777" w:rsidR="00806396" w:rsidRPr="006A34D3" w:rsidRDefault="00806396" w:rsidP="00C87E2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A34D3">
              <w:rPr>
                <w:rFonts w:ascii="ＭＳ Ｐゴシック" w:eastAsia="ＭＳ Ｐゴシック" w:hAnsi="ＭＳ Ｐゴシック" w:hint="eastAsia"/>
                <w:sz w:val="22"/>
              </w:rPr>
              <w:t>役職名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90A5" w14:textId="77777777" w:rsidR="00806396" w:rsidRPr="006A34D3" w:rsidRDefault="00806396" w:rsidP="00C87E2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DED5" w14:textId="77777777" w:rsidR="00806396" w:rsidRPr="006A34D3" w:rsidRDefault="00806396" w:rsidP="00C87E2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89DD" w14:textId="77777777" w:rsidR="00806396" w:rsidRPr="006A34D3" w:rsidRDefault="00806396" w:rsidP="00C87E2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6396" w:rsidRPr="006A34D3" w14:paraId="588327EB" w14:textId="77777777" w:rsidTr="00C87E22">
        <w:trPr>
          <w:trHeight w:val="45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4121" w14:textId="77777777" w:rsidR="00806396" w:rsidRPr="006A34D3" w:rsidRDefault="00806396" w:rsidP="00C87E2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A34D3"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36A1" w14:textId="77777777" w:rsidR="00806396" w:rsidRPr="006A34D3" w:rsidRDefault="00806396" w:rsidP="00C87E2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7557" w14:textId="77777777" w:rsidR="00806396" w:rsidRPr="006A34D3" w:rsidRDefault="00806396" w:rsidP="00C87E2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4815" w14:textId="77777777" w:rsidR="00806396" w:rsidRPr="006A34D3" w:rsidRDefault="00806396" w:rsidP="00C87E2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6396" w:rsidRPr="006A34D3" w14:paraId="1DB9308A" w14:textId="77777777" w:rsidTr="00C87E22">
        <w:trPr>
          <w:trHeight w:val="47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377E" w14:textId="77777777" w:rsidR="00806396" w:rsidRPr="006A34D3" w:rsidRDefault="00806396" w:rsidP="00C87E2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A34D3"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9D71" w14:textId="77777777" w:rsidR="00806396" w:rsidRPr="006A34D3" w:rsidRDefault="00806396" w:rsidP="00C87E2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A229" w14:textId="77777777" w:rsidR="00806396" w:rsidRPr="006A34D3" w:rsidRDefault="00806396" w:rsidP="00C87E2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DBE2" w14:textId="77777777" w:rsidR="00806396" w:rsidRPr="006A34D3" w:rsidRDefault="00806396" w:rsidP="00C87E2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6396" w:rsidRPr="006A34D3" w14:paraId="4B597917" w14:textId="77777777" w:rsidTr="00C87E22">
        <w:trPr>
          <w:trHeight w:val="47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E3E4" w14:textId="77777777" w:rsidR="00806396" w:rsidRPr="006A34D3" w:rsidRDefault="00806396" w:rsidP="00C87E2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A34D3">
              <w:rPr>
                <w:rFonts w:ascii="ＭＳ Ｐゴシック" w:eastAsia="ＭＳ Ｐゴシック" w:hAnsi="ＭＳ Ｐゴシック" w:hint="eastAsia"/>
                <w:sz w:val="22"/>
              </w:rPr>
              <w:t>携帯番号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7FCA" w14:textId="77777777" w:rsidR="00806396" w:rsidRPr="006A34D3" w:rsidRDefault="00806396" w:rsidP="00C87E2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39AF" w14:textId="77777777" w:rsidR="00806396" w:rsidRPr="006A34D3" w:rsidRDefault="00806396" w:rsidP="00C87E2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A520" w14:textId="77777777" w:rsidR="00806396" w:rsidRPr="006A34D3" w:rsidRDefault="00806396" w:rsidP="00C87E2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75EE8" w:rsidRPr="00175EE8" w14:paraId="693241CC" w14:textId="77777777" w:rsidTr="00C87E22">
        <w:trPr>
          <w:trHeight w:val="47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E531" w14:textId="0165F193" w:rsidR="0053033D" w:rsidRPr="00EB1C7C" w:rsidRDefault="0053033D" w:rsidP="00C87E22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EB1C7C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広島駅</w:t>
            </w:r>
            <w:r w:rsidR="006743F3" w:rsidRPr="00EB1C7C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往復</w:t>
            </w:r>
            <w:r w:rsidR="00EB1C7C" w:rsidRPr="00EB1C7C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貸切</w:t>
            </w:r>
            <w:r w:rsidRPr="00EB1C7C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バス利用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4E55" w14:textId="43D30E77" w:rsidR="0053033D" w:rsidRPr="00EB1C7C" w:rsidRDefault="0053033D" w:rsidP="00C87E22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EB1C7C">
              <w:rPr>
                <w:rFonts w:ascii="ＭＳ Ｐゴシック" w:eastAsia="ＭＳ Ｐゴシック" w:hAnsi="ＭＳ Ｐゴシック" w:hint="eastAsia"/>
                <w:bCs/>
                <w:sz w:val="22"/>
              </w:rPr>
              <w:t>有　・　無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024B" w14:textId="0AB3EB1C" w:rsidR="0053033D" w:rsidRPr="00EB1C7C" w:rsidRDefault="0053033D" w:rsidP="00C87E22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EB1C7C">
              <w:rPr>
                <w:rFonts w:ascii="ＭＳ Ｐゴシック" w:eastAsia="ＭＳ Ｐゴシック" w:hAnsi="ＭＳ Ｐゴシック" w:hint="eastAsia"/>
                <w:bCs/>
                <w:sz w:val="22"/>
              </w:rPr>
              <w:t>有　・　無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FB58" w14:textId="3697B8B7" w:rsidR="0053033D" w:rsidRPr="00EB1C7C" w:rsidRDefault="0053033D" w:rsidP="00C87E22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EB1C7C">
              <w:rPr>
                <w:rFonts w:ascii="ＭＳ Ｐゴシック" w:eastAsia="ＭＳ Ｐゴシック" w:hAnsi="ＭＳ Ｐゴシック" w:hint="eastAsia"/>
                <w:bCs/>
                <w:sz w:val="22"/>
              </w:rPr>
              <w:t>有　・　無</w:t>
            </w:r>
          </w:p>
        </w:tc>
      </w:tr>
    </w:tbl>
    <w:p w14:paraId="5B8F2BC0" w14:textId="77777777" w:rsidR="00F66B16" w:rsidRPr="00175EE8" w:rsidRDefault="00F66B16" w:rsidP="00F66B16">
      <w:pPr>
        <w:tabs>
          <w:tab w:val="left" w:pos="350"/>
        </w:tabs>
        <w:rPr>
          <w:rFonts w:ascii="ＭＳ Ｐゴシック" w:eastAsia="ＭＳ Ｐゴシック" w:hAnsi="ＭＳ Ｐゴシック"/>
          <w:sz w:val="22"/>
        </w:rPr>
      </w:pPr>
      <w:r w:rsidRPr="00175EE8">
        <w:rPr>
          <w:rFonts w:ascii="ＭＳ Ｐゴシック" w:eastAsia="ＭＳ Ｐゴシック" w:hAnsi="ＭＳ Ｐゴシック" w:hint="eastAsia"/>
          <w:sz w:val="22"/>
        </w:rPr>
        <w:t xml:space="preserve">　　</w:t>
      </w:r>
    </w:p>
    <w:p w14:paraId="5D38662A" w14:textId="25FF85B4" w:rsidR="00B54599" w:rsidRPr="00175EE8" w:rsidRDefault="00806396" w:rsidP="00F66B16">
      <w:pPr>
        <w:tabs>
          <w:tab w:val="left" w:pos="350"/>
        </w:tabs>
        <w:ind w:left="529" w:hangingChars="250" w:hanging="529"/>
        <w:rPr>
          <w:rFonts w:ascii="ＭＳ Ｐゴシック" w:eastAsia="ＭＳ Ｐゴシック" w:hAnsi="ＭＳ Ｐゴシック"/>
          <w:sz w:val="22"/>
        </w:rPr>
      </w:pPr>
      <w:r w:rsidRPr="00175EE8">
        <w:rPr>
          <w:rFonts w:ascii="ＭＳ Ｐゴシック" w:eastAsia="ＭＳ Ｐゴシック" w:hAnsi="ＭＳ Ｐゴシック" w:hint="eastAsia"/>
          <w:sz w:val="22"/>
        </w:rPr>
        <w:t>注）</w:t>
      </w:r>
      <w:r w:rsidR="00F66B16" w:rsidRPr="00175EE8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B916D0" w:rsidRPr="00175EE8">
        <w:rPr>
          <w:rFonts w:ascii="ＭＳ Ｐゴシック" w:eastAsia="ＭＳ Ｐゴシック" w:hAnsi="ＭＳ Ｐゴシック" w:hint="eastAsia"/>
          <w:sz w:val="22"/>
        </w:rPr>
        <w:t>・</w:t>
      </w:r>
      <w:r w:rsidRPr="00175EE8">
        <w:rPr>
          <w:rFonts w:ascii="ＭＳ Ｐゴシック" w:eastAsia="ＭＳ Ｐゴシック" w:hAnsi="ＭＳ Ｐゴシック" w:hint="eastAsia"/>
          <w:sz w:val="22"/>
        </w:rPr>
        <w:t>誠に申し訳ありませんが、当日の遅刻等のご連絡のため、参加者の</w:t>
      </w:r>
      <w:r w:rsidR="00B54599" w:rsidRPr="00175EE8">
        <w:rPr>
          <w:rFonts w:ascii="ＭＳ Ｐゴシック" w:eastAsia="ＭＳ Ｐゴシック" w:hAnsi="ＭＳ Ｐゴシック" w:hint="eastAsia"/>
          <w:sz w:val="22"/>
        </w:rPr>
        <w:t>携帯番号</w:t>
      </w:r>
      <w:r w:rsidRPr="00175EE8">
        <w:rPr>
          <w:rFonts w:ascii="ＭＳ Ｐゴシック" w:eastAsia="ＭＳ Ｐゴシック" w:hAnsi="ＭＳ Ｐゴシック" w:hint="eastAsia"/>
          <w:sz w:val="22"/>
        </w:rPr>
        <w:t>を記入していただくようお願い致します。なお、携帯番号の管理には十分注意し、当日の緊急連絡以外に使用致しません。</w:t>
      </w:r>
    </w:p>
    <w:p w14:paraId="57B45470" w14:textId="77777777" w:rsidR="00B916D0" w:rsidRPr="00175EE8" w:rsidRDefault="00B916D0" w:rsidP="00B916D0">
      <w:pPr>
        <w:tabs>
          <w:tab w:val="left" w:pos="350"/>
        </w:tabs>
        <w:ind w:firstLineChars="200" w:firstLine="423"/>
        <w:rPr>
          <w:rFonts w:ascii="ＭＳ Ｐゴシック" w:eastAsia="ＭＳ Ｐゴシック" w:hAnsi="ＭＳ Ｐゴシック"/>
          <w:sz w:val="22"/>
        </w:rPr>
      </w:pPr>
      <w:r w:rsidRPr="00175EE8">
        <w:rPr>
          <w:rFonts w:ascii="ＭＳ Ｐゴシック" w:eastAsia="ＭＳ Ｐゴシック" w:hAnsi="ＭＳ Ｐゴシック" w:hint="eastAsia"/>
          <w:sz w:val="22"/>
        </w:rPr>
        <w:t>・当日配布する参加者名簿には、会社名および氏名を記載させていただきます。</w:t>
      </w:r>
    </w:p>
    <w:p w14:paraId="3C183E34" w14:textId="488BD99D" w:rsidR="00806396" w:rsidRPr="000C0D3A" w:rsidRDefault="00B916D0" w:rsidP="00B54599">
      <w:pPr>
        <w:tabs>
          <w:tab w:val="left" w:pos="350"/>
        </w:tabs>
        <w:ind w:leftChars="202" w:left="407"/>
        <w:rPr>
          <w:rFonts w:ascii="ＭＳ Ｐゴシック" w:eastAsia="ＭＳ Ｐゴシック" w:hAnsi="ＭＳ Ｐゴシック"/>
          <w:sz w:val="22"/>
        </w:rPr>
      </w:pPr>
      <w:r w:rsidRPr="00175EE8">
        <w:rPr>
          <w:rFonts w:ascii="ＭＳ Ｐゴシック" w:eastAsia="ＭＳ Ｐゴシック" w:hAnsi="ＭＳ Ｐゴシック" w:hint="eastAsia"/>
          <w:sz w:val="22"/>
        </w:rPr>
        <w:t>・</w:t>
      </w:r>
      <w:r w:rsidR="00B54599" w:rsidRPr="000C0D3A">
        <w:rPr>
          <w:rFonts w:ascii="ＭＳ Ｐゴシック" w:eastAsia="ＭＳ Ｐゴシック" w:hAnsi="ＭＳ Ｐゴシック" w:hint="eastAsia"/>
          <w:sz w:val="22"/>
        </w:rPr>
        <w:t>参加者変更やキャンセル等が生じた場合には、必ず</w:t>
      </w:r>
      <w:r w:rsidR="00806396" w:rsidRPr="000C0D3A">
        <w:rPr>
          <w:rFonts w:ascii="ＭＳ Ｐゴシック" w:eastAsia="ＭＳ Ｐゴシック" w:hAnsi="ＭＳ Ｐゴシック" w:hint="eastAsia"/>
          <w:sz w:val="22"/>
        </w:rPr>
        <w:t>ご連絡ください。</w:t>
      </w:r>
    </w:p>
    <w:p w14:paraId="382835CD" w14:textId="4303B56F" w:rsidR="00F66B16" w:rsidRPr="000C0D3A" w:rsidRDefault="00F66B16" w:rsidP="00B54599">
      <w:pPr>
        <w:tabs>
          <w:tab w:val="left" w:pos="350"/>
        </w:tabs>
        <w:ind w:leftChars="202" w:left="407"/>
        <w:rPr>
          <w:rFonts w:ascii="ＭＳ Ｐゴシック" w:eastAsia="ＭＳ Ｐゴシック" w:hAnsi="ＭＳ Ｐゴシック"/>
          <w:sz w:val="22"/>
        </w:rPr>
      </w:pPr>
      <w:r w:rsidRPr="000C0D3A">
        <w:rPr>
          <w:rFonts w:ascii="ＭＳ Ｐゴシック" w:eastAsia="ＭＳ Ｐゴシック" w:hAnsi="ＭＳ Ｐゴシック" w:hint="eastAsia"/>
          <w:sz w:val="22"/>
        </w:rPr>
        <w:t>・「広島駅</w:t>
      </w:r>
      <w:r w:rsidR="006743F3" w:rsidRPr="000C0D3A">
        <w:rPr>
          <w:rFonts w:ascii="ＭＳ Ｐゴシック" w:eastAsia="ＭＳ Ｐゴシック" w:hAnsi="ＭＳ Ｐゴシック" w:hint="eastAsia"/>
          <w:sz w:val="22"/>
        </w:rPr>
        <w:t>往復</w:t>
      </w:r>
      <w:r w:rsidR="00EB1C7C">
        <w:rPr>
          <w:rFonts w:ascii="ＭＳ Ｐゴシック" w:eastAsia="ＭＳ Ｐゴシック" w:hAnsi="ＭＳ Ｐゴシック" w:hint="eastAsia"/>
          <w:sz w:val="22"/>
        </w:rPr>
        <w:t>貸切</w:t>
      </w:r>
      <w:r w:rsidRPr="000C0D3A">
        <w:rPr>
          <w:rFonts w:ascii="ＭＳ Ｐゴシック" w:eastAsia="ＭＳ Ｐゴシック" w:hAnsi="ＭＳ Ｐゴシック" w:hint="eastAsia"/>
          <w:sz w:val="22"/>
        </w:rPr>
        <w:t>バス利用」について、利用有無の記載をお願いいたします。</w:t>
      </w:r>
    </w:p>
    <w:p w14:paraId="7E072C77" w14:textId="4CCF2C54" w:rsidR="00F66B16" w:rsidRPr="000C0D3A" w:rsidRDefault="00A55453" w:rsidP="00266D60">
      <w:pPr>
        <w:tabs>
          <w:tab w:val="left" w:pos="350"/>
        </w:tabs>
        <w:ind w:leftChars="202" w:left="513" w:hangingChars="50" w:hanging="106"/>
        <w:rPr>
          <w:rFonts w:ascii="ＭＳ Ｐゴシック" w:eastAsia="ＭＳ Ｐゴシック" w:hAnsi="ＭＳ Ｐゴシック"/>
          <w:sz w:val="22"/>
        </w:rPr>
      </w:pPr>
      <w:r w:rsidRPr="000C0D3A">
        <w:rPr>
          <w:rFonts w:ascii="ＭＳ Ｐゴシック" w:eastAsia="ＭＳ Ｐゴシック" w:hAnsi="ＭＳ Ｐゴシック" w:hint="eastAsia"/>
          <w:sz w:val="22"/>
        </w:rPr>
        <w:t>・別紙</w:t>
      </w:r>
      <w:r w:rsidR="008513B6" w:rsidRPr="000C0D3A">
        <w:rPr>
          <w:rFonts w:ascii="ＭＳ Ｐゴシック" w:eastAsia="ＭＳ Ｐゴシック" w:hAnsi="ＭＳ Ｐゴシック" w:hint="eastAsia"/>
          <w:sz w:val="22"/>
        </w:rPr>
        <w:t>②</w:t>
      </w:r>
      <w:r w:rsidRPr="000C0D3A">
        <w:rPr>
          <w:rFonts w:ascii="ＭＳ Ｐゴシック" w:eastAsia="ＭＳ Ｐゴシック" w:hAnsi="ＭＳ Ｐゴシック" w:hint="eastAsia"/>
          <w:sz w:val="22"/>
        </w:rPr>
        <w:t>「広島お好み焼体験資料」をご確認いただき、</w:t>
      </w:r>
      <w:r w:rsidR="00266D60" w:rsidRPr="000C0D3A">
        <w:rPr>
          <w:rFonts w:ascii="ＭＳ Ｐゴシック" w:eastAsia="ＭＳ Ｐゴシック" w:hAnsi="ＭＳ Ｐゴシック" w:hint="eastAsia"/>
          <w:sz w:val="22"/>
        </w:rPr>
        <w:t>別紙</w:t>
      </w:r>
      <w:r w:rsidR="008513B6" w:rsidRPr="000C0D3A">
        <w:rPr>
          <w:rFonts w:ascii="ＭＳ Ｐゴシック" w:eastAsia="ＭＳ Ｐゴシック" w:hAnsi="ＭＳ Ｐゴシック" w:hint="eastAsia"/>
          <w:sz w:val="22"/>
        </w:rPr>
        <w:t>③</w:t>
      </w:r>
      <w:r w:rsidR="00B433ED" w:rsidRPr="000C0D3A">
        <w:rPr>
          <w:rFonts w:ascii="ＭＳ Ｐゴシック" w:eastAsia="ＭＳ Ｐゴシック" w:hAnsi="ＭＳ Ｐゴシック" w:hint="eastAsia"/>
          <w:sz w:val="22"/>
        </w:rPr>
        <w:t>「</w:t>
      </w:r>
      <w:r w:rsidR="00266D60" w:rsidRPr="000C0D3A">
        <w:rPr>
          <w:rFonts w:ascii="ＭＳ Ｐゴシック" w:eastAsia="ＭＳ Ｐゴシック" w:hAnsi="ＭＳ Ｐゴシック" w:hint="eastAsia"/>
          <w:sz w:val="22"/>
        </w:rPr>
        <w:t>広島お好み焼の食物アレルギー等に関する確認表」にご氏名と貴社名をご記入の上、PDFファイルにて申込書と併せて送信ください。</w:t>
      </w:r>
    </w:p>
    <w:p w14:paraId="0681B9CF" w14:textId="77777777" w:rsidR="00266D60" w:rsidRPr="00175EE8" w:rsidRDefault="00266D60" w:rsidP="00266D60">
      <w:pPr>
        <w:tabs>
          <w:tab w:val="left" w:pos="350"/>
        </w:tabs>
        <w:ind w:leftChars="202" w:left="407"/>
        <w:rPr>
          <w:rFonts w:ascii="ＭＳ Ｐゴシック" w:eastAsia="ＭＳ Ｐゴシック" w:hAnsi="ＭＳ Ｐゴシック"/>
          <w:sz w:val="22"/>
        </w:rPr>
      </w:pPr>
    </w:p>
    <w:p w14:paraId="091731DA" w14:textId="6D44A8A8" w:rsidR="00806396" w:rsidRPr="006A34D3" w:rsidRDefault="00B54599" w:rsidP="00B54599">
      <w:pPr>
        <w:tabs>
          <w:tab w:val="left" w:pos="567"/>
        </w:tabs>
        <w:rPr>
          <w:rFonts w:ascii="ＭＳ Ｐゴシック" w:eastAsia="ＭＳ Ｐゴシック" w:hAnsi="ＭＳ Ｐゴシック"/>
          <w:sz w:val="22"/>
        </w:rPr>
      </w:pPr>
      <w:r w:rsidRPr="006A34D3">
        <w:rPr>
          <w:rFonts w:ascii="ＭＳ Ｐゴシック" w:eastAsia="ＭＳ Ｐゴシック" w:hAnsi="ＭＳ Ｐゴシック" w:hint="eastAsia"/>
          <w:sz w:val="22"/>
        </w:rPr>
        <w:t>＜</w:t>
      </w:r>
      <w:r w:rsidR="00806396" w:rsidRPr="006A34D3">
        <w:rPr>
          <w:rFonts w:ascii="ＭＳ Ｐゴシック" w:eastAsia="ＭＳ Ｐゴシック" w:hAnsi="ＭＳ Ｐゴシック" w:hint="eastAsia"/>
          <w:sz w:val="22"/>
        </w:rPr>
        <w:t>分科会</w:t>
      </w:r>
      <w:r w:rsidRPr="006A34D3">
        <w:rPr>
          <w:rFonts w:ascii="ＭＳ Ｐゴシック" w:eastAsia="ＭＳ Ｐゴシック" w:hAnsi="ＭＳ Ｐゴシック" w:hint="eastAsia"/>
          <w:sz w:val="22"/>
        </w:rPr>
        <w:t>会員</w:t>
      </w:r>
      <w:r w:rsidR="00806396" w:rsidRPr="006A34D3">
        <w:rPr>
          <w:rFonts w:ascii="ＭＳ Ｐゴシック" w:eastAsia="ＭＳ Ｐゴシック" w:hAnsi="ＭＳ Ｐゴシック" w:hint="eastAsia"/>
          <w:sz w:val="22"/>
        </w:rPr>
        <w:t>に</w:t>
      </w:r>
      <w:r w:rsidRPr="006A34D3">
        <w:rPr>
          <w:rFonts w:ascii="ＭＳ Ｐゴシック" w:eastAsia="ＭＳ Ｐゴシック" w:hAnsi="ＭＳ Ｐゴシック" w:hint="eastAsia"/>
          <w:sz w:val="22"/>
        </w:rPr>
        <w:t>登録</w:t>
      </w:r>
      <w:r w:rsidR="00806396" w:rsidRPr="006A34D3">
        <w:rPr>
          <w:rFonts w:ascii="ＭＳ Ｐゴシック" w:eastAsia="ＭＳ Ｐゴシック" w:hAnsi="ＭＳ Ｐゴシック" w:hint="eastAsia"/>
          <w:sz w:val="22"/>
        </w:rPr>
        <w:t>されていない方</w:t>
      </w:r>
      <w:r w:rsidRPr="006A34D3">
        <w:rPr>
          <w:rFonts w:ascii="ＭＳ Ｐゴシック" w:eastAsia="ＭＳ Ｐゴシック" w:hAnsi="ＭＳ Ｐゴシック" w:hint="eastAsia"/>
          <w:sz w:val="22"/>
        </w:rPr>
        <w:t>＞</w:t>
      </w:r>
    </w:p>
    <w:p w14:paraId="08377451" w14:textId="593D6471" w:rsidR="00806396" w:rsidRPr="006A34D3" w:rsidRDefault="00806396" w:rsidP="004D6976">
      <w:pPr>
        <w:ind w:firstLineChars="200" w:firstLine="423"/>
        <w:rPr>
          <w:rFonts w:ascii="ＭＳ Ｐゴシック" w:eastAsia="ＭＳ Ｐゴシック" w:hAnsi="ＭＳ Ｐゴシック"/>
          <w:sz w:val="22"/>
        </w:rPr>
      </w:pPr>
      <w:r w:rsidRPr="006A34D3">
        <w:rPr>
          <w:rFonts w:ascii="ＭＳ Ｐゴシック" w:eastAsia="ＭＳ Ｐゴシック" w:hAnsi="ＭＳ Ｐゴシック" w:hint="eastAsia"/>
          <w:sz w:val="22"/>
        </w:rPr>
        <w:t>食品粉体技術分科会</w:t>
      </w:r>
      <w:r w:rsidR="00B54599" w:rsidRPr="006A34D3">
        <w:rPr>
          <w:rFonts w:ascii="ＭＳ Ｐゴシック" w:eastAsia="ＭＳ Ｐゴシック" w:hAnsi="ＭＳ Ｐゴシック" w:hint="eastAsia"/>
          <w:sz w:val="22"/>
        </w:rPr>
        <w:t xml:space="preserve">　　　　　　　希望する　</w:t>
      </w:r>
      <w:r w:rsidRPr="006A34D3">
        <w:rPr>
          <w:rFonts w:ascii="ＭＳ Ｐゴシック" w:eastAsia="ＭＳ Ｐゴシック" w:hAnsi="ＭＳ Ｐゴシック" w:hint="eastAsia"/>
          <w:sz w:val="22"/>
        </w:rPr>
        <w:t xml:space="preserve">　・　　希望しない　　（いずれかに○）</w:t>
      </w:r>
    </w:p>
    <w:p w14:paraId="5275EC84" w14:textId="77777777" w:rsidR="00F3219E" w:rsidRDefault="00B54599" w:rsidP="00B916D0">
      <w:pPr>
        <w:ind w:firstLineChars="200" w:firstLine="423"/>
        <w:rPr>
          <w:rFonts w:ascii="ＭＳ Ｐゴシック" w:eastAsia="ＭＳ Ｐゴシック" w:hAnsi="ＭＳ Ｐゴシック"/>
          <w:sz w:val="22"/>
        </w:rPr>
      </w:pPr>
      <w:r w:rsidRPr="006A34D3">
        <w:rPr>
          <w:rFonts w:ascii="ＭＳ Ｐゴシック" w:eastAsia="ＭＳ Ｐゴシック" w:hAnsi="ＭＳ Ｐゴシック" w:hint="eastAsia"/>
          <w:sz w:val="22"/>
        </w:rPr>
        <w:t>＊登録希望の方には今後の分科会開催案内</w:t>
      </w:r>
      <w:r w:rsidR="00B916D0" w:rsidRPr="006A34D3">
        <w:rPr>
          <w:rFonts w:ascii="ＭＳ Ｐゴシック" w:eastAsia="ＭＳ Ｐゴシック" w:hAnsi="ＭＳ Ｐゴシック" w:hint="eastAsia"/>
          <w:sz w:val="22"/>
        </w:rPr>
        <w:t>等</w:t>
      </w:r>
      <w:r w:rsidRPr="006A34D3">
        <w:rPr>
          <w:rFonts w:ascii="ＭＳ Ｐゴシック" w:eastAsia="ＭＳ Ｐゴシック" w:hAnsi="ＭＳ Ｐゴシック" w:hint="eastAsia"/>
          <w:sz w:val="22"/>
        </w:rPr>
        <w:t>をメールにて送信させていただき</w:t>
      </w:r>
      <w:r>
        <w:rPr>
          <w:rFonts w:ascii="ＭＳ Ｐゴシック" w:eastAsia="ＭＳ Ｐゴシック" w:hAnsi="ＭＳ Ｐゴシック" w:hint="eastAsia"/>
          <w:sz w:val="22"/>
        </w:rPr>
        <w:t>ます。</w:t>
      </w:r>
    </w:p>
    <w:sectPr w:rsidR="00F3219E" w:rsidSect="00165339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078E4" w14:textId="77777777" w:rsidR="00504E7D" w:rsidRDefault="00504E7D" w:rsidP="005E3EAE">
      <w:r>
        <w:separator/>
      </w:r>
    </w:p>
  </w:endnote>
  <w:endnote w:type="continuationSeparator" w:id="0">
    <w:p w14:paraId="54151567" w14:textId="77777777" w:rsidR="00504E7D" w:rsidRDefault="00504E7D" w:rsidP="005E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D631A" w14:textId="77777777" w:rsidR="00504E7D" w:rsidRDefault="00504E7D" w:rsidP="005E3EAE">
      <w:r>
        <w:separator/>
      </w:r>
    </w:p>
  </w:footnote>
  <w:footnote w:type="continuationSeparator" w:id="0">
    <w:p w14:paraId="55ED47E1" w14:textId="77777777" w:rsidR="00504E7D" w:rsidRDefault="00504E7D" w:rsidP="005E3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76F11"/>
    <w:multiLevelType w:val="hybridMultilevel"/>
    <w:tmpl w:val="C6380904"/>
    <w:lvl w:ilvl="0" w:tplc="C8445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1828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CF8"/>
    <w:rsid w:val="000047F3"/>
    <w:rsid w:val="00011954"/>
    <w:rsid w:val="0002165A"/>
    <w:rsid w:val="00026D11"/>
    <w:rsid w:val="00036137"/>
    <w:rsid w:val="000533CA"/>
    <w:rsid w:val="00063FBA"/>
    <w:rsid w:val="0007213B"/>
    <w:rsid w:val="000A2464"/>
    <w:rsid w:val="000A2933"/>
    <w:rsid w:val="000B0F02"/>
    <w:rsid w:val="000B23E1"/>
    <w:rsid w:val="000C0D3A"/>
    <w:rsid w:val="000C4CEA"/>
    <w:rsid w:val="000C6239"/>
    <w:rsid w:val="000D1D66"/>
    <w:rsid w:val="0011250A"/>
    <w:rsid w:val="00115B21"/>
    <w:rsid w:val="001321CB"/>
    <w:rsid w:val="001325A4"/>
    <w:rsid w:val="00150AE7"/>
    <w:rsid w:val="00152637"/>
    <w:rsid w:val="0016234A"/>
    <w:rsid w:val="00165339"/>
    <w:rsid w:val="00175EE8"/>
    <w:rsid w:val="00185A6A"/>
    <w:rsid w:val="001905B2"/>
    <w:rsid w:val="001A175A"/>
    <w:rsid w:val="001B4A4F"/>
    <w:rsid w:val="001B4F45"/>
    <w:rsid w:val="001D03C6"/>
    <w:rsid w:val="00206D06"/>
    <w:rsid w:val="00225144"/>
    <w:rsid w:val="00230520"/>
    <w:rsid w:val="00266D60"/>
    <w:rsid w:val="00271AA3"/>
    <w:rsid w:val="00272211"/>
    <w:rsid w:val="00275608"/>
    <w:rsid w:val="00291659"/>
    <w:rsid w:val="00297945"/>
    <w:rsid w:val="002C3E16"/>
    <w:rsid w:val="002C408C"/>
    <w:rsid w:val="002D6BD7"/>
    <w:rsid w:val="002E3C5D"/>
    <w:rsid w:val="003060B2"/>
    <w:rsid w:val="00345CA2"/>
    <w:rsid w:val="00351F8B"/>
    <w:rsid w:val="00352AC7"/>
    <w:rsid w:val="00353228"/>
    <w:rsid w:val="00354A48"/>
    <w:rsid w:val="00380E77"/>
    <w:rsid w:val="003A6206"/>
    <w:rsid w:val="003D7FE9"/>
    <w:rsid w:val="003E285A"/>
    <w:rsid w:val="003F1691"/>
    <w:rsid w:val="003F1E82"/>
    <w:rsid w:val="00434616"/>
    <w:rsid w:val="00445D39"/>
    <w:rsid w:val="004740FB"/>
    <w:rsid w:val="0048285E"/>
    <w:rsid w:val="00482EBA"/>
    <w:rsid w:val="004915E0"/>
    <w:rsid w:val="004B7118"/>
    <w:rsid w:val="004C0854"/>
    <w:rsid w:val="004C781B"/>
    <w:rsid w:val="004D3A62"/>
    <w:rsid w:val="004D43E1"/>
    <w:rsid w:val="004D6976"/>
    <w:rsid w:val="004F258C"/>
    <w:rsid w:val="004F55FE"/>
    <w:rsid w:val="00504E7D"/>
    <w:rsid w:val="005253B5"/>
    <w:rsid w:val="0053033D"/>
    <w:rsid w:val="00532C3D"/>
    <w:rsid w:val="00552778"/>
    <w:rsid w:val="00555B38"/>
    <w:rsid w:val="00556458"/>
    <w:rsid w:val="00587C7C"/>
    <w:rsid w:val="005A7850"/>
    <w:rsid w:val="005B6D65"/>
    <w:rsid w:val="005E3EAE"/>
    <w:rsid w:val="0060689C"/>
    <w:rsid w:val="0061458D"/>
    <w:rsid w:val="00634CF0"/>
    <w:rsid w:val="00635BAB"/>
    <w:rsid w:val="00640460"/>
    <w:rsid w:val="006720E4"/>
    <w:rsid w:val="006743F3"/>
    <w:rsid w:val="00676BBD"/>
    <w:rsid w:val="006813BA"/>
    <w:rsid w:val="006A34D3"/>
    <w:rsid w:val="006A3DB3"/>
    <w:rsid w:val="006A48C0"/>
    <w:rsid w:val="006B0D7E"/>
    <w:rsid w:val="006C2ECA"/>
    <w:rsid w:val="006D56C8"/>
    <w:rsid w:val="0075161F"/>
    <w:rsid w:val="00760A38"/>
    <w:rsid w:val="00764995"/>
    <w:rsid w:val="0078163D"/>
    <w:rsid w:val="007A3E0B"/>
    <w:rsid w:val="007A6336"/>
    <w:rsid w:val="007B0FAC"/>
    <w:rsid w:val="007D3134"/>
    <w:rsid w:val="00806396"/>
    <w:rsid w:val="00832502"/>
    <w:rsid w:val="00836941"/>
    <w:rsid w:val="00837EE0"/>
    <w:rsid w:val="008513B6"/>
    <w:rsid w:val="008671AA"/>
    <w:rsid w:val="00876A13"/>
    <w:rsid w:val="0088533C"/>
    <w:rsid w:val="008943B6"/>
    <w:rsid w:val="008B0C39"/>
    <w:rsid w:val="008C511E"/>
    <w:rsid w:val="008D0152"/>
    <w:rsid w:val="00905BB4"/>
    <w:rsid w:val="0090725C"/>
    <w:rsid w:val="0093381C"/>
    <w:rsid w:val="0094023C"/>
    <w:rsid w:val="00946EE2"/>
    <w:rsid w:val="009676EE"/>
    <w:rsid w:val="00971818"/>
    <w:rsid w:val="00983556"/>
    <w:rsid w:val="00995075"/>
    <w:rsid w:val="00997B40"/>
    <w:rsid w:val="009B2F0B"/>
    <w:rsid w:val="009B63C0"/>
    <w:rsid w:val="009E1B53"/>
    <w:rsid w:val="009F13C7"/>
    <w:rsid w:val="00A37832"/>
    <w:rsid w:val="00A44B09"/>
    <w:rsid w:val="00A44CBC"/>
    <w:rsid w:val="00A51C67"/>
    <w:rsid w:val="00A55453"/>
    <w:rsid w:val="00A760B8"/>
    <w:rsid w:val="00A8744D"/>
    <w:rsid w:val="00A94D6A"/>
    <w:rsid w:val="00AA63A7"/>
    <w:rsid w:val="00AE4901"/>
    <w:rsid w:val="00B433ED"/>
    <w:rsid w:val="00B54599"/>
    <w:rsid w:val="00B621D8"/>
    <w:rsid w:val="00B62285"/>
    <w:rsid w:val="00B65E21"/>
    <w:rsid w:val="00B87B58"/>
    <w:rsid w:val="00B90135"/>
    <w:rsid w:val="00B90BB0"/>
    <w:rsid w:val="00B916D0"/>
    <w:rsid w:val="00B95730"/>
    <w:rsid w:val="00BB6C5E"/>
    <w:rsid w:val="00BD29CE"/>
    <w:rsid w:val="00BE4D7B"/>
    <w:rsid w:val="00BE699F"/>
    <w:rsid w:val="00C16BFC"/>
    <w:rsid w:val="00C302D0"/>
    <w:rsid w:val="00C31C00"/>
    <w:rsid w:val="00CA4E3D"/>
    <w:rsid w:val="00CB6C6C"/>
    <w:rsid w:val="00CC00C8"/>
    <w:rsid w:val="00CC1486"/>
    <w:rsid w:val="00CC1C24"/>
    <w:rsid w:val="00CD3BD9"/>
    <w:rsid w:val="00CD4105"/>
    <w:rsid w:val="00CF7D50"/>
    <w:rsid w:val="00D00F7D"/>
    <w:rsid w:val="00D01D0B"/>
    <w:rsid w:val="00D11F6B"/>
    <w:rsid w:val="00D13F9C"/>
    <w:rsid w:val="00D266BC"/>
    <w:rsid w:val="00D33B93"/>
    <w:rsid w:val="00D47384"/>
    <w:rsid w:val="00D57BEF"/>
    <w:rsid w:val="00D9793F"/>
    <w:rsid w:val="00DA34FD"/>
    <w:rsid w:val="00DB5E01"/>
    <w:rsid w:val="00DD5867"/>
    <w:rsid w:val="00DE735E"/>
    <w:rsid w:val="00DF524C"/>
    <w:rsid w:val="00E0481C"/>
    <w:rsid w:val="00E346A0"/>
    <w:rsid w:val="00E354DA"/>
    <w:rsid w:val="00E573C7"/>
    <w:rsid w:val="00E65FA2"/>
    <w:rsid w:val="00E72061"/>
    <w:rsid w:val="00E77EB5"/>
    <w:rsid w:val="00E81304"/>
    <w:rsid w:val="00E869CD"/>
    <w:rsid w:val="00E95D5C"/>
    <w:rsid w:val="00EA24DF"/>
    <w:rsid w:val="00EB1C7C"/>
    <w:rsid w:val="00EB62BA"/>
    <w:rsid w:val="00ED5802"/>
    <w:rsid w:val="00EF230D"/>
    <w:rsid w:val="00EF33EF"/>
    <w:rsid w:val="00F0693E"/>
    <w:rsid w:val="00F3219E"/>
    <w:rsid w:val="00F3243D"/>
    <w:rsid w:val="00F3660B"/>
    <w:rsid w:val="00F6417A"/>
    <w:rsid w:val="00F667BF"/>
    <w:rsid w:val="00F66B16"/>
    <w:rsid w:val="00F66CF8"/>
    <w:rsid w:val="00F80B27"/>
    <w:rsid w:val="00F81514"/>
    <w:rsid w:val="00FA1B8A"/>
    <w:rsid w:val="00FB29A6"/>
    <w:rsid w:val="00FB6767"/>
    <w:rsid w:val="00FD5DBA"/>
    <w:rsid w:val="00FE0D99"/>
    <w:rsid w:val="00FE6116"/>
    <w:rsid w:val="00FE7585"/>
    <w:rsid w:val="00FE7B0F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11B2B"/>
  <w15:chartTrackingRefBased/>
  <w15:docId w15:val="{D4BB266B-ACA7-475F-A71B-8C4163CF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32502"/>
    <w:rPr>
      <w:rFonts w:ascii="ＭＳ Ｐゴシック" w:eastAsia="ＭＳ Ｐゴシック" w:hAnsi="ＭＳ Ｐゴシック"/>
      <w:szCs w:val="21"/>
    </w:rPr>
  </w:style>
  <w:style w:type="character" w:customStyle="1" w:styleId="a4">
    <w:name w:val="挨拶文 (文字)"/>
    <w:basedOn w:val="a0"/>
    <w:link w:val="a3"/>
    <w:uiPriority w:val="99"/>
    <w:rsid w:val="00832502"/>
    <w:rPr>
      <w:rFonts w:ascii="ＭＳ Ｐゴシック" w:eastAsia="ＭＳ Ｐゴシック" w:hAnsi="ＭＳ Ｐゴシック"/>
      <w:szCs w:val="21"/>
    </w:rPr>
  </w:style>
  <w:style w:type="paragraph" w:styleId="a5">
    <w:name w:val="Closing"/>
    <w:basedOn w:val="a"/>
    <w:link w:val="a6"/>
    <w:uiPriority w:val="99"/>
    <w:unhideWhenUsed/>
    <w:rsid w:val="00832502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6">
    <w:name w:val="結語 (文字)"/>
    <w:basedOn w:val="a0"/>
    <w:link w:val="a5"/>
    <w:uiPriority w:val="99"/>
    <w:rsid w:val="00832502"/>
    <w:rPr>
      <w:rFonts w:ascii="ＭＳ Ｐゴシック" w:eastAsia="ＭＳ Ｐゴシック" w:hAnsi="ＭＳ Ｐゴシック"/>
      <w:szCs w:val="21"/>
    </w:rPr>
  </w:style>
  <w:style w:type="paragraph" w:customStyle="1" w:styleId="Default">
    <w:name w:val="Default"/>
    <w:rsid w:val="00806396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customStyle="1" w:styleId="prevback">
    <w:name w:val="prev back"/>
    <w:basedOn w:val="a"/>
    <w:rsid w:val="0080639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06396"/>
    <w:pPr>
      <w:ind w:leftChars="400" w:left="840"/>
    </w:pPr>
    <w:rPr>
      <w:rFonts w:ascii="Century" w:eastAsia="ＭＳ Ｐゴシック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2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21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760B8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E3E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E3EAE"/>
  </w:style>
  <w:style w:type="paragraph" w:styleId="ad">
    <w:name w:val="footer"/>
    <w:basedOn w:val="a"/>
    <w:link w:val="ae"/>
    <w:uiPriority w:val="99"/>
    <w:unhideWhenUsed/>
    <w:rsid w:val="005E3E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E3EAE"/>
  </w:style>
  <w:style w:type="paragraph" w:styleId="af">
    <w:name w:val="Date"/>
    <w:basedOn w:val="a"/>
    <w:next w:val="a"/>
    <w:link w:val="af0"/>
    <w:rsid w:val="00E346A0"/>
    <w:rPr>
      <w:rFonts w:ascii="Century" w:eastAsia="ＭＳ 明朝" w:hAnsi="Century" w:cs="Times New Roman"/>
      <w:szCs w:val="24"/>
    </w:rPr>
  </w:style>
  <w:style w:type="character" w:customStyle="1" w:styleId="af0">
    <w:name w:val="日付 (文字)"/>
    <w:basedOn w:val="a0"/>
    <w:link w:val="af"/>
    <w:rsid w:val="00E346A0"/>
    <w:rPr>
      <w:rFonts w:ascii="Century" w:eastAsia="ＭＳ 明朝" w:hAnsi="Century" w:cs="Times New Roman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482EBA"/>
    <w:pPr>
      <w:jc w:val="center"/>
    </w:pPr>
    <w:rPr>
      <w:rFonts w:ascii="ＭＳ Ｐゴシック" w:eastAsia="ＭＳ Ｐゴシック" w:hAnsi="ＭＳ Ｐゴシック"/>
    </w:rPr>
  </w:style>
  <w:style w:type="character" w:customStyle="1" w:styleId="af2">
    <w:name w:val="記 (文字)"/>
    <w:basedOn w:val="a0"/>
    <w:link w:val="af1"/>
    <w:uiPriority w:val="99"/>
    <w:rsid w:val="00482EBA"/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2A37-64E6-437A-A33F-5D2EF37B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Akiyama Satoshi(秋山 聡)</dc:creator>
  <cp:keywords/>
  <dc:description/>
  <cp:lastModifiedBy>kkn-16</cp:lastModifiedBy>
  <cp:revision>2</cp:revision>
  <cp:lastPrinted>2024-12-16T08:52:00Z</cp:lastPrinted>
  <dcterms:created xsi:type="dcterms:W3CDTF">2024-12-16T09:13:00Z</dcterms:created>
  <dcterms:modified xsi:type="dcterms:W3CDTF">2024-12-16T09:13:00Z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534053</vt:lpwstr>
  </property>
  <property fmtid="{D5CDD505-2E9C-101B-9397-08002B2CF9AE}" pid="3" name="NXPowerLiteSettings">
    <vt:lpwstr>C700052003A000</vt:lpwstr>
  </property>
  <property fmtid="{D5CDD505-2E9C-101B-9397-08002B2CF9AE}" pid="4" name="NXPowerLiteVersion">
    <vt:lpwstr>D9.1.4</vt:lpwstr>
  </property>
</Properties>
</file>