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8EE1" w14:textId="7889279F" w:rsidR="002F5B48" w:rsidRPr="00F5592E" w:rsidRDefault="009A31F5" w:rsidP="00023D80">
      <w:pPr>
        <w:jc w:val="center"/>
        <w:rPr>
          <w:rFonts w:ascii="ＭＳ Ｐ明朝" w:eastAsia="ＭＳ Ｐ明朝" w:hAnsi="ＭＳ Ｐ明朝" w:cs="Arial"/>
          <w:b/>
          <w:sz w:val="24"/>
        </w:rPr>
      </w:pPr>
      <w:r w:rsidRPr="00F5592E">
        <w:rPr>
          <w:rFonts w:ascii="ＭＳ Ｐ明朝" w:eastAsia="ＭＳ Ｐ明朝" w:hAnsi="ＭＳ Ｐ明朝" w:cs="Arial"/>
          <w:b/>
          <w:sz w:val="24"/>
        </w:rPr>
        <w:t>2023</w:t>
      </w:r>
      <w:r w:rsidR="00C34ED0" w:rsidRPr="00F5592E">
        <w:rPr>
          <w:rFonts w:ascii="ＭＳ Ｐ明朝" w:eastAsia="ＭＳ Ｐ明朝" w:hAnsi="ＭＳ Ｐ明朝" w:cs="Arial"/>
          <w:b/>
          <w:sz w:val="24"/>
        </w:rPr>
        <w:t>年度</w:t>
      </w:r>
      <w:r w:rsidR="002F5B48" w:rsidRPr="00F5592E">
        <w:rPr>
          <w:rFonts w:ascii="ＭＳ Ｐ明朝" w:eastAsia="ＭＳ Ｐ明朝" w:hAnsi="ＭＳ Ｐ明朝" w:cs="Arial"/>
          <w:b/>
          <w:sz w:val="24"/>
        </w:rPr>
        <w:t xml:space="preserve">　第</w:t>
      </w:r>
      <w:r w:rsidR="006B0804" w:rsidRPr="00F5592E">
        <w:rPr>
          <w:rFonts w:ascii="ＭＳ Ｐ明朝" w:eastAsia="ＭＳ Ｐ明朝" w:hAnsi="ＭＳ Ｐ明朝" w:cs="Arial"/>
          <w:b/>
          <w:sz w:val="24"/>
        </w:rPr>
        <w:t>1</w:t>
      </w:r>
      <w:r w:rsidR="002F5B48" w:rsidRPr="00F5592E">
        <w:rPr>
          <w:rFonts w:ascii="ＭＳ Ｐ明朝" w:eastAsia="ＭＳ Ｐ明朝" w:hAnsi="ＭＳ Ｐ明朝" w:cs="Arial"/>
          <w:b/>
          <w:sz w:val="24"/>
        </w:rPr>
        <w:t>回　乾燥分科会</w:t>
      </w:r>
      <w:r w:rsidR="00056531">
        <w:rPr>
          <w:rFonts w:ascii="ＭＳ Ｐ明朝" w:eastAsia="ＭＳ Ｐ明朝" w:hAnsi="ＭＳ Ｐ明朝" w:cs="Arial" w:hint="eastAsia"/>
          <w:b/>
          <w:sz w:val="24"/>
        </w:rPr>
        <w:t>参加申込書</w:t>
      </w:r>
      <w:r w:rsidR="002F5B48" w:rsidRPr="00F5592E">
        <w:rPr>
          <w:rFonts w:ascii="ＭＳ Ｐ明朝" w:eastAsia="ＭＳ Ｐ明朝" w:hAnsi="ＭＳ Ｐ明朝" w:cs="Arial"/>
          <w:b/>
          <w:sz w:val="24"/>
        </w:rPr>
        <w:t xml:space="preserve">　</w:t>
      </w:r>
    </w:p>
    <w:p w14:paraId="119339F0" w14:textId="77777777" w:rsidR="002F5B48" w:rsidRPr="00F5592E" w:rsidRDefault="002F5B48" w:rsidP="00023D80">
      <w:pPr>
        <w:jc w:val="center"/>
        <w:rPr>
          <w:rFonts w:ascii="ＭＳ Ｐ明朝" w:eastAsia="ＭＳ Ｐ明朝" w:hAnsi="ＭＳ Ｐ明朝" w:cs="Arial"/>
          <w:b/>
          <w:sz w:val="28"/>
        </w:rPr>
      </w:pPr>
    </w:p>
    <w:p w14:paraId="50144010" w14:textId="77777777" w:rsidR="00056531" w:rsidRPr="00F5592E" w:rsidRDefault="00056531" w:rsidP="00056531">
      <w:pPr>
        <w:spacing w:line="276" w:lineRule="auto"/>
        <w:rPr>
          <w:rFonts w:ascii="ＭＳ Ｐ明朝" w:eastAsia="ＭＳ Ｐ明朝" w:hAnsi="ＭＳ Ｐ明朝" w:cs="Arial"/>
          <w:szCs w:val="21"/>
        </w:rPr>
      </w:pPr>
    </w:p>
    <w:p w14:paraId="33EA7503" w14:textId="77777777" w:rsidR="00056531" w:rsidRPr="00F5592E" w:rsidRDefault="00056531" w:rsidP="00056531">
      <w:pPr>
        <w:tabs>
          <w:tab w:val="left" w:pos="1276"/>
        </w:tabs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b/>
          <w:szCs w:val="21"/>
        </w:rPr>
        <w:t>募集人員</w:t>
      </w:r>
      <w:r w:rsidRPr="00F5592E">
        <w:rPr>
          <w:rFonts w:ascii="ＭＳ Ｐ明朝" w:eastAsia="ＭＳ Ｐ明朝" w:hAnsi="ＭＳ Ｐ明朝" w:cs="Arial"/>
          <w:szCs w:val="21"/>
        </w:rPr>
        <w:t xml:space="preserve">　　</w:t>
      </w:r>
      <w:r w:rsidRPr="00F5592E">
        <w:rPr>
          <w:rFonts w:ascii="ＭＳ Ｐ明朝" w:eastAsia="ＭＳ Ｐ明朝" w:hAnsi="ＭＳ Ｐ明朝" w:cs="Arial"/>
          <w:szCs w:val="21"/>
        </w:rPr>
        <w:tab/>
      </w:r>
      <w:r w:rsidRPr="00F5592E">
        <w:rPr>
          <w:rFonts w:ascii="ＭＳ Ｐ明朝" w:eastAsia="ＭＳ Ｐ明朝" w:hAnsi="ＭＳ Ｐ明朝" w:cs="Arial" w:hint="eastAsia"/>
          <w:szCs w:val="21"/>
        </w:rPr>
        <w:t>4</w:t>
      </w:r>
      <w:r w:rsidRPr="00F5592E">
        <w:rPr>
          <w:rFonts w:ascii="ＭＳ Ｐ明朝" w:eastAsia="ＭＳ Ｐ明朝" w:hAnsi="ＭＳ Ｐ明朝" w:cs="Arial"/>
          <w:szCs w:val="21"/>
        </w:rPr>
        <w:t>0名</w:t>
      </w:r>
    </w:p>
    <w:p w14:paraId="4497CDB4" w14:textId="77777777" w:rsidR="00056531" w:rsidRPr="00F5592E" w:rsidRDefault="00056531" w:rsidP="00056531">
      <w:pPr>
        <w:spacing w:line="276" w:lineRule="auto"/>
        <w:rPr>
          <w:rFonts w:ascii="ＭＳ Ｐ明朝" w:eastAsia="ＭＳ Ｐ明朝" w:hAnsi="ＭＳ Ｐ明朝" w:cs="Arial"/>
          <w:szCs w:val="21"/>
        </w:rPr>
      </w:pPr>
    </w:p>
    <w:p w14:paraId="0EBB5586" w14:textId="77777777" w:rsidR="00056531" w:rsidRPr="00F5592E" w:rsidRDefault="00056531" w:rsidP="00056531">
      <w:pPr>
        <w:tabs>
          <w:tab w:val="left" w:pos="1276"/>
        </w:tabs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b/>
          <w:szCs w:val="21"/>
        </w:rPr>
        <w:t>参加申込</w:t>
      </w:r>
      <w:r w:rsidRPr="00F5592E">
        <w:rPr>
          <w:rFonts w:ascii="ＭＳ Ｐ明朝" w:eastAsia="ＭＳ Ｐ明朝" w:hAnsi="ＭＳ Ｐ明朝" w:cs="Arial"/>
          <w:szCs w:val="21"/>
        </w:rPr>
        <w:t xml:space="preserve">　　　株式会社</w:t>
      </w:r>
      <w:r w:rsidRPr="00F5592E">
        <w:rPr>
          <w:rFonts w:ascii="ＭＳ Ｐ明朝" w:eastAsia="ＭＳ Ｐ明朝" w:hAnsi="ＭＳ Ｐ明朝" w:cs="Arial" w:hint="eastAsia"/>
          <w:szCs w:val="21"/>
        </w:rPr>
        <w:t>大川原製作所</w:t>
      </w:r>
      <w:r w:rsidRPr="00F5592E">
        <w:rPr>
          <w:rFonts w:ascii="ＭＳ Ｐ明朝" w:eastAsia="ＭＳ Ｐ明朝" w:hAnsi="ＭＳ Ｐ明朝" w:cs="Arial"/>
          <w:szCs w:val="21"/>
        </w:rPr>
        <w:t xml:space="preserve">　技術二部　</w:t>
      </w:r>
      <w:r w:rsidRPr="00F5592E">
        <w:rPr>
          <w:rFonts w:ascii="ＭＳ Ｐ明朝" w:eastAsia="ＭＳ Ｐ明朝" w:hAnsi="ＭＳ Ｐ明朝" w:cs="Arial" w:hint="eastAsia"/>
          <w:szCs w:val="21"/>
        </w:rPr>
        <w:t xml:space="preserve">飯田　晃弘　</w:t>
      </w:r>
      <w:r w:rsidRPr="00F5592E">
        <w:rPr>
          <w:rFonts w:ascii="ＭＳ Ｐ明朝" w:eastAsia="ＭＳ Ｐ明朝" w:hAnsi="ＭＳ Ｐ明朝" w:cs="Arial"/>
          <w:szCs w:val="21"/>
        </w:rPr>
        <w:t>宛</w:t>
      </w:r>
    </w:p>
    <w:p w14:paraId="43CCB512" w14:textId="06C17D2A" w:rsidR="00056531" w:rsidRPr="00F5592E" w:rsidRDefault="00056531" w:rsidP="00056531">
      <w:pPr>
        <w:spacing w:line="276" w:lineRule="auto"/>
        <w:ind w:left="851" w:firstLineChars="200" w:firstLine="420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>住所　:　〒</w:t>
      </w:r>
      <w:r w:rsidRPr="00F5592E">
        <w:rPr>
          <w:rFonts w:ascii="ＭＳ Ｐ明朝" w:eastAsia="ＭＳ Ｐ明朝" w:hAnsi="ＭＳ Ｐ明朝" w:cs="Arial" w:hint="eastAsia"/>
          <w:szCs w:val="21"/>
        </w:rPr>
        <w:t>421-0304</w:t>
      </w:r>
      <w:r w:rsidRPr="00F5592E">
        <w:rPr>
          <w:rFonts w:ascii="ＭＳ Ｐ明朝" w:eastAsia="ＭＳ Ｐ明朝" w:hAnsi="ＭＳ Ｐ明朝" w:cs="Arial"/>
          <w:szCs w:val="21"/>
        </w:rPr>
        <w:t xml:space="preserve">　</w:t>
      </w:r>
      <w:r w:rsidRPr="00F5592E">
        <w:rPr>
          <w:rFonts w:ascii="ＭＳ Ｐ明朝" w:eastAsia="ＭＳ Ｐ明朝" w:hAnsi="ＭＳ Ｐ明朝" w:cs="Arial" w:hint="eastAsia"/>
          <w:szCs w:val="21"/>
        </w:rPr>
        <w:t>静岡県榛原郡吉田町神戸1235</w:t>
      </w:r>
      <w:r w:rsidRPr="00F5592E">
        <w:rPr>
          <w:rFonts w:ascii="ＭＳ Ｐ明朝" w:eastAsia="ＭＳ Ｐ明朝" w:hAnsi="ＭＳ Ｐ明朝" w:cs="Arial"/>
          <w:szCs w:val="21"/>
        </w:rPr>
        <w:t xml:space="preserve">　TEL: </w:t>
      </w:r>
      <w:r w:rsidRPr="00F5592E">
        <w:rPr>
          <w:rFonts w:ascii="ＭＳ Ｐ明朝" w:eastAsia="ＭＳ Ｐ明朝" w:hAnsi="ＭＳ Ｐ明朝" w:cs="Arial" w:hint="eastAsia"/>
          <w:szCs w:val="21"/>
        </w:rPr>
        <w:t>0548-32-</w:t>
      </w:r>
      <w:r w:rsidRPr="00F5592E">
        <w:rPr>
          <w:rFonts w:ascii="ＭＳ Ｐ明朝" w:eastAsia="ＭＳ Ｐ明朝" w:hAnsi="ＭＳ Ｐ明朝" w:cs="Arial"/>
          <w:szCs w:val="21"/>
        </w:rPr>
        <w:t>3214</w:t>
      </w:r>
    </w:p>
    <w:p w14:paraId="1F4B40A5" w14:textId="42AF1A5F" w:rsidR="00056531" w:rsidRDefault="00056531" w:rsidP="00056531">
      <w:pPr>
        <w:spacing w:line="276" w:lineRule="auto"/>
        <w:ind w:firstLineChars="600" w:firstLine="1260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 xml:space="preserve">E-mail　: </w:t>
      </w:r>
      <w:hyperlink r:id="rId7" w:history="1">
        <w:r w:rsidRPr="004156FD">
          <w:rPr>
            <w:rStyle w:val="a4"/>
            <w:rFonts w:ascii="ＭＳ Ｐ明朝" w:eastAsia="ＭＳ Ｐ明朝" w:hAnsi="ＭＳ Ｐ明朝" w:cs="Arial"/>
            <w:szCs w:val="21"/>
          </w:rPr>
          <w:t>a-iida</w:t>
        </w:r>
        <w:r w:rsidR="00A53B44">
          <w:rPr>
            <w:rStyle w:val="a4"/>
            <w:rFonts w:ascii="ＭＳ Ｐ明朝" w:eastAsia="ＭＳ Ｐ明朝" w:hAnsi="ＭＳ Ｐ明朝" w:cs="Arial" w:hint="eastAsia"/>
            <w:szCs w:val="21"/>
          </w:rPr>
          <w:t>★</w:t>
        </w:r>
        <w:r w:rsidRPr="004156FD">
          <w:rPr>
            <w:rStyle w:val="a4"/>
            <w:rFonts w:ascii="ＭＳ Ｐ明朝" w:eastAsia="ＭＳ Ｐ明朝" w:hAnsi="ＭＳ Ｐ明朝" w:cs="Arial"/>
            <w:szCs w:val="21"/>
          </w:rPr>
          <w:t>okawara-mfg.jp</w:t>
        </w:r>
      </w:hyperlink>
      <w:r>
        <w:rPr>
          <w:rFonts w:ascii="ＭＳ Ｐ明朝" w:eastAsia="ＭＳ Ｐ明朝" w:hAnsi="ＭＳ Ｐ明朝" w:cs="Arial"/>
          <w:szCs w:val="21"/>
        </w:rPr>
        <w:t xml:space="preserve">  </w:t>
      </w:r>
    </w:p>
    <w:p w14:paraId="6B9BB37E" w14:textId="16A95EBF" w:rsidR="00A53B44" w:rsidRPr="00F5592E" w:rsidRDefault="00A53B44" w:rsidP="00A53B44">
      <w:pPr>
        <w:spacing w:line="276" w:lineRule="auto"/>
        <w:ind w:firstLineChars="1822" w:firstLine="3826"/>
        <w:rPr>
          <w:rFonts w:ascii="ＭＳ Ｐ明朝" w:eastAsia="ＭＳ Ｐ明朝" w:hAnsi="ＭＳ Ｐ明朝" w:cs="Arial"/>
          <w:b/>
          <w:szCs w:val="21"/>
          <w:u w:val="single"/>
        </w:rPr>
      </w:pPr>
      <w:r w:rsidRPr="00A53B44">
        <w:rPr>
          <w:rFonts w:ascii="ＭＳ Ｐ明朝" w:eastAsia="ＭＳ Ｐ明朝" w:hAnsi="ＭＳ Ｐ明朝" w:cs="Arial"/>
          <w:szCs w:val="21"/>
        </w:rPr>
        <w:t>★</w:t>
      </w:r>
      <w:r>
        <w:rPr>
          <w:rFonts w:ascii="ＭＳ Ｐ明朝" w:eastAsia="ＭＳ Ｐ明朝" w:hAnsi="ＭＳ Ｐ明朝" w:cs="Arial" w:hint="eastAsia"/>
          <w:szCs w:val="21"/>
        </w:rPr>
        <w:t>を@に変更してください</w:t>
      </w:r>
    </w:p>
    <w:p w14:paraId="24FBA9E6" w14:textId="77777777" w:rsidR="00056531" w:rsidRPr="00F5592E" w:rsidRDefault="00056531" w:rsidP="00056531">
      <w:pPr>
        <w:spacing w:line="276" w:lineRule="auto"/>
        <w:ind w:firstLine="851"/>
        <w:rPr>
          <w:rFonts w:ascii="ＭＳ Ｐ明朝" w:eastAsia="ＭＳ Ｐ明朝" w:hAnsi="ＭＳ Ｐ明朝" w:cs="Arial"/>
          <w:szCs w:val="21"/>
        </w:rPr>
      </w:pPr>
    </w:p>
    <w:p w14:paraId="65B1999F" w14:textId="77777777" w:rsidR="00056531" w:rsidRPr="00F5592E" w:rsidRDefault="00056531" w:rsidP="00056531">
      <w:pPr>
        <w:spacing w:line="276" w:lineRule="auto"/>
        <w:rPr>
          <w:rFonts w:ascii="ＭＳ Ｐ明朝" w:eastAsia="ＭＳ Ｐ明朝" w:hAnsi="ＭＳ Ｐ明朝" w:cs="Arial"/>
          <w:szCs w:val="21"/>
          <w:u w:val="single"/>
        </w:rPr>
      </w:pPr>
      <w:r w:rsidRPr="00F5592E">
        <w:rPr>
          <w:rFonts w:ascii="ＭＳ Ｐ明朝" w:eastAsia="ＭＳ Ｐ明朝" w:hAnsi="ＭＳ Ｐ明朝" w:cs="Arial"/>
          <w:b/>
          <w:szCs w:val="21"/>
        </w:rPr>
        <w:t>申込期限</w:t>
      </w:r>
      <w:r w:rsidRPr="00F5592E">
        <w:rPr>
          <w:rFonts w:ascii="ＭＳ Ｐ明朝" w:eastAsia="ＭＳ Ｐ明朝" w:hAnsi="ＭＳ Ｐ明朝" w:cs="Arial"/>
          <w:szCs w:val="21"/>
        </w:rPr>
        <w:t xml:space="preserve">　　　</w:t>
      </w:r>
      <w:r w:rsidRPr="00F5592E">
        <w:rPr>
          <w:rFonts w:ascii="ＭＳ Ｐ明朝" w:eastAsia="ＭＳ Ｐ明朝" w:hAnsi="ＭＳ Ｐ明朝" w:cs="Arial" w:hint="eastAsia"/>
          <w:szCs w:val="21"/>
          <w:u w:val="single"/>
        </w:rPr>
        <w:t>2</w:t>
      </w:r>
      <w:r w:rsidRPr="00F5592E">
        <w:rPr>
          <w:rFonts w:ascii="ＭＳ Ｐ明朝" w:eastAsia="ＭＳ Ｐ明朝" w:hAnsi="ＭＳ Ｐ明朝" w:cs="Arial"/>
          <w:szCs w:val="21"/>
          <w:u w:val="single"/>
        </w:rPr>
        <w:t>023年</w:t>
      </w:r>
      <w:r w:rsidRPr="00F5592E">
        <w:rPr>
          <w:rFonts w:ascii="ＭＳ Ｐ明朝" w:eastAsia="ＭＳ Ｐ明朝" w:hAnsi="ＭＳ Ｐ明朝" w:cs="Arial" w:hint="eastAsia"/>
          <w:szCs w:val="21"/>
          <w:u w:val="single"/>
        </w:rPr>
        <w:t>7</w:t>
      </w:r>
      <w:r w:rsidRPr="00F5592E">
        <w:rPr>
          <w:rFonts w:ascii="ＭＳ Ｐ明朝" w:eastAsia="ＭＳ Ｐ明朝" w:hAnsi="ＭＳ Ｐ明朝" w:cs="Arial"/>
          <w:szCs w:val="21"/>
          <w:u w:val="single"/>
        </w:rPr>
        <w:t>月</w:t>
      </w:r>
      <w:r w:rsidRPr="00F5592E">
        <w:rPr>
          <w:rFonts w:ascii="ＭＳ Ｐ明朝" w:eastAsia="ＭＳ Ｐ明朝" w:hAnsi="ＭＳ Ｐ明朝" w:cs="Arial" w:hint="eastAsia"/>
          <w:szCs w:val="21"/>
          <w:u w:val="single"/>
        </w:rPr>
        <w:t>14</w:t>
      </w:r>
      <w:r w:rsidRPr="00F5592E">
        <w:rPr>
          <w:rFonts w:ascii="ＭＳ Ｐ明朝" w:eastAsia="ＭＳ Ｐ明朝" w:hAnsi="ＭＳ Ｐ明朝" w:cs="Arial"/>
          <w:szCs w:val="21"/>
          <w:u w:val="single"/>
        </w:rPr>
        <w:t>日（締め切り日厳守）</w:t>
      </w:r>
    </w:p>
    <w:p w14:paraId="691751CC" w14:textId="42B90C28" w:rsidR="00264FD5" w:rsidRPr="00056531" w:rsidRDefault="00264FD5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</w:p>
    <w:p w14:paraId="5937371D" w14:textId="77777777" w:rsidR="000A04A3" w:rsidRPr="00F5592E" w:rsidRDefault="000A04A3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</w:p>
    <w:p w14:paraId="3EA9FE6A" w14:textId="7D7E9DFB" w:rsidR="00264FD5" w:rsidRPr="00F5592E" w:rsidRDefault="00264FD5" w:rsidP="00ED2015">
      <w:pPr>
        <w:spacing w:line="276" w:lineRule="auto"/>
        <w:rPr>
          <w:rFonts w:ascii="ＭＳ Ｐ明朝" w:eastAsia="ＭＳ Ｐ明朝" w:hAnsi="ＭＳ Ｐ明朝" w:cs="Arial"/>
          <w:b/>
          <w:szCs w:val="21"/>
        </w:rPr>
      </w:pPr>
      <w:r w:rsidRPr="00F5592E">
        <w:rPr>
          <w:rFonts w:ascii="ＭＳ Ｐ明朝" w:eastAsia="ＭＳ Ｐ明朝" w:hAnsi="ＭＳ Ｐ明朝" w:cs="Arial" w:hint="eastAsia"/>
          <w:b/>
          <w:szCs w:val="21"/>
        </w:rPr>
        <w:t>注意事項</w:t>
      </w:r>
    </w:p>
    <w:p w14:paraId="1A91F34A" w14:textId="52B3AD5F" w:rsidR="008455F8" w:rsidRPr="00F5592E" w:rsidRDefault="00675265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 xml:space="preserve">　・</w:t>
      </w:r>
      <w:r w:rsidR="008455F8" w:rsidRPr="00F5592E">
        <w:rPr>
          <w:rFonts w:ascii="ＭＳ Ｐ明朝" w:eastAsia="ＭＳ Ｐ明朝" w:hAnsi="ＭＳ Ｐ明朝" w:cs="Arial"/>
          <w:szCs w:val="21"/>
        </w:rPr>
        <w:t>見学先への直接のコンタクト</w:t>
      </w:r>
      <w:r w:rsidR="00F5592E" w:rsidRPr="00F5592E">
        <w:rPr>
          <w:rFonts w:ascii="ＭＳ Ｐ明朝" w:eastAsia="ＭＳ Ｐ明朝" w:hAnsi="ＭＳ Ｐ明朝" w:cs="Arial" w:hint="eastAsia"/>
          <w:szCs w:val="21"/>
        </w:rPr>
        <w:t>および車入場</w:t>
      </w:r>
      <w:r w:rsidR="008455F8" w:rsidRPr="00F5592E">
        <w:rPr>
          <w:rFonts w:ascii="ＭＳ Ｐ明朝" w:eastAsia="ＭＳ Ｐ明朝" w:hAnsi="ＭＳ Ｐ明朝" w:cs="Arial"/>
          <w:szCs w:val="21"/>
        </w:rPr>
        <w:t>はご遠慮願います。</w:t>
      </w:r>
    </w:p>
    <w:p w14:paraId="088ED5AC" w14:textId="4C5C5CFC" w:rsidR="00F5592E" w:rsidRPr="00F5592E" w:rsidRDefault="00F5592E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 w:hint="eastAsia"/>
          <w:szCs w:val="21"/>
        </w:rPr>
        <w:t xml:space="preserve">　・講演資料は事前にPDFで配布致したしますので印刷などは各位でご用意願います。</w:t>
      </w:r>
    </w:p>
    <w:p w14:paraId="6FEC2A3E" w14:textId="432AAADF" w:rsidR="00F5592E" w:rsidRPr="00F5592E" w:rsidRDefault="00675265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 xml:space="preserve">　・</w:t>
      </w:r>
      <w:r w:rsidR="008455F8" w:rsidRPr="00F5592E">
        <w:rPr>
          <w:rFonts w:ascii="ＭＳ Ｐ明朝" w:eastAsia="ＭＳ Ｐ明朝" w:hAnsi="ＭＳ Ｐ明朝" w:cs="Arial"/>
          <w:szCs w:val="21"/>
        </w:rPr>
        <w:t>見学先での撮影は</w:t>
      </w:r>
      <w:r w:rsidR="00F5592E" w:rsidRPr="00F5592E">
        <w:rPr>
          <w:rFonts w:ascii="ＭＳ Ｐ明朝" w:eastAsia="ＭＳ Ｐ明朝" w:hAnsi="ＭＳ Ｐ明朝" w:cs="Arial" w:hint="eastAsia"/>
          <w:szCs w:val="21"/>
        </w:rPr>
        <w:t>原則</w:t>
      </w:r>
      <w:r w:rsidR="008455F8" w:rsidRPr="00F5592E">
        <w:rPr>
          <w:rFonts w:ascii="ＭＳ Ｐ明朝" w:eastAsia="ＭＳ Ｐ明朝" w:hAnsi="ＭＳ Ｐ明朝" w:cs="Arial"/>
          <w:szCs w:val="21"/>
        </w:rPr>
        <w:t>禁止です。</w:t>
      </w:r>
    </w:p>
    <w:p w14:paraId="6C2F1BFF" w14:textId="581BD247" w:rsidR="008455F8" w:rsidRPr="00F5592E" w:rsidRDefault="00F5592E" w:rsidP="00F5592E">
      <w:pPr>
        <w:spacing w:line="276" w:lineRule="auto"/>
        <w:ind w:firstLineChars="50" w:firstLine="105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 w:hint="eastAsia"/>
          <w:szCs w:val="21"/>
        </w:rPr>
        <w:t>・</w:t>
      </w:r>
      <w:r w:rsidR="008455F8" w:rsidRPr="00F5592E">
        <w:rPr>
          <w:rFonts w:ascii="ＭＳ Ｐ明朝" w:eastAsia="ＭＳ Ｐ明朝" w:hAnsi="ＭＳ Ｐ明朝" w:cs="Arial"/>
          <w:szCs w:val="21"/>
        </w:rPr>
        <w:t>当日、発熱</w:t>
      </w:r>
      <w:r w:rsidR="00F1789F">
        <w:rPr>
          <w:rFonts w:ascii="ＭＳ Ｐ明朝" w:eastAsia="ＭＳ Ｐ明朝" w:hAnsi="ＭＳ Ｐ明朝" w:cs="Arial" w:hint="eastAsia"/>
          <w:szCs w:val="21"/>
        </w:rPr>
        <w:t xml:space="preserve">や風邪の症状 </w:t>
      </w:r>
      <w:r w:rsidR="008455F8" w:rsidRPr="00F5592E">
        <w:rPr>
          <w:rFonts w:ascii="ＭＳ Ｐ明朝" w:eastAsia="ＭＳ Ｐ明朝" w:hAnsi="ＭＳ Ｐ明朝" w:cs="Arial"/>
          <w:szCs w:val="21"/>
        </w:rPr>
        <w:t>等の体調不良の方は参加をご遠慮願います。</w:t>
      </w:r>
    </w:p>
    <w:p w14:paraId="2BD0EF31" w14:textId="0C22E40F" w:rsidR="008455F8" w:rsidRPr="00F5592E" w:rsidRDefault="00675265" w:rsidP="00F5592E">
      <w:pPr>
        <w:spacing w:line="276" w:lineRule="auto"/>
        <w:ind w:firstLineChars="50" w:firstLine="105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>・</w:t>
      </w:r>
      <w:r w:rsidR="008455F8" w:rsidRPr="00F5592E">
        <w:rPr>
          <w:rFonts w:ascii="ＭＳ Ｐ明朝" w:eastAsia="ＭＳ Ｐ明朝" w:hAnsi="ＭＳ Ｐ明朝" w:cs="Arial"/>
          <w:szCs w:val="21"/>
        </w:rPr>
        <w:t>参加お申込み受付後のキャンセルはご遠慮ください（代理の方の参加をお願いします）。</w:t>
      </w:r>
    </w:p>
    <w:p w14:paraId="66F573A1" w14:textId="77777777" w:rsidR="00675265" w:rsidRPr="00F5592E" w:rsidRDefault="00675265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</w:p>
    <w:p w14:paraId="7161E3F1" w14:textId="77777777" w:rsidR="002F5B48" w:rsidRPr="00F5592E" w:rsidRDefault="00264FD5" w:rsidP="00ED2015">
      <w:pPr>
        <w:spacing w:line="276" w:lineRule="auto"/>
        <w:jc w:val="center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 w:hint="eastAsia"/>
          <w:szCs w:val="21"/>
        </w:rPr>
        <w:t>2</w:t>
      </w:r>
      <w:r w:rsidRPr="00F5592E">
        <w:rPr>
          <w:rFonts w:ascii="ＭＳ Ｐ明朝" w:eastAsia="ＭＳ Ｐ明朝" w:hAnsi="ＭＳ Ｐ明朝" w:cs="Arial"/>
          <w:szCs w:val="21"/>
        </w:rPr>
        <w:t>02</w:t>
      </w:r>
      <w:r w:rsidR="008455F8" w:rsidRPr="00F5592E">
        <w:rPr>
          <w:rFonts w:ascii="ＭＳ Ｐ明朝" w:eastAsia="ＭＳ Ｐ明朝" w:hAnsi="ＭＳ Ｐ明朝" w:cs="Arial"/>
          <w:szCs w:val="21"/>
        </w:rPr>
        <w:t>3</w:t>
      </w:r>
      <w:r w:rsidR="002F5B48" w:rsidRPr="00F5592E">
        <w:rPr>
          <w:rFonts w:ascii="ＭＳ Ｐ明朝" w:eastAsia="ＭＳ Ｐ明朝" w:hAnsi="ＭＳ Ｐ明朝" w:cs="Arial"/>
          <w:szCs w:val="21"/>
        </w:rPr>
        <w:t>年度第</w:t>
      </w:r>
      <w:r w:rsidRPr="00F5592E">
        <w:rPr>
          <w:rFonts w:ascii="ＭＳ Ｐ明朝" w:eastAsia="ＭＳ Ｐ明朝" w:hAnsi="ＭＳ Ｐ明朝" w:cs="Arial" w:hint="eastAsia"/>
          <w:szCs w:val="21"/>
        </w:rPr>
        <w:t>1</w:t>
      </w:r>
      <w:r w:rsidR="002F5B48" w:rsidRPr="00F5592E">
        <w:rPr>
          <w:rFonts w:ascii="ＭＳ Ｐ明朝" w:eastAsia="ＭＳ Ｐ明朝" w:hAnsi="ＭＳ Ｐ明朝" w:cs="Arial"/>
          <w:szCs w:val="21"/>
        </w:rPr>
        <w:t>回　乾燥分科会　参加申込書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409"/>
        <w:gridCol w:w="1134"/>
        <w:gridCol w:w="2127"/>
        <w:gridCol w:w="1417"/>
      </w:tblGrid>
      <w:tr w:rsidR="00F5592E" w:rsidRPr="00F5592E" w14:paraId="6C80A82D" w14:textId="77777777" w:rsidTr="00385BE5">
        <w:trPr>
          <w:trHeight w:val="276"/>
        </w:trPr>
        <w:tc>
          <w:tcPr>
            <w:tcW w:w="1276" w:type="dxa"/>
          </w:tcPr>
          <w:p w14:paraId="53728970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参加者名</w:t>
            </w:r>
          </w:p>
        </w:tc>
        <w:tc>
          <w:tcPr>
            <w:tcW w:w="1985" w:type="dxa"/>
          </w:tcPr>
          <w:p w14:paraId="6C0F7550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勤務先・所属</w:t>
            </w:r>
          </w:p>
        </w:tc>
        <w:tc>
          <w:tcPr>
            <w:tcW w:w="2409" w:type="dxa"/>
          </w:tcPr>
          <w:p w14:paraId="28145FEC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勤務先住所</w:t>
            </w:r>
          </w:p>
        </w:tc>
        <w:tc>
          <w:tcPr>
            <w:tcW w:w="1134" w:type="dxa"/>
          </w:tcPr>
          <w:p w14:paraId="30B09CE7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TEL</w:t>
            </w:r>
          </w:p>
        </w:tc>
        <w:tc>
          <w:tcPr>
            <w:tcW w:w="2127" w:type="dxa"/>
          </w:tcPr>
          <w:p w14:paraId="02801E4B" w14:textId="77777777" w:rsidR="00632793" w:rsidRPr="00F5592E" w:rsidRDefault="00385BE5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E-mail</w:t>
            </w:r>
          </w:p>
        </w:tc>
        <w:tc>
          <w:tcPr>
            <w:tcW w:w="1417" w:type="dxa"/>
          </w:tcPr>
          <w:p w14:paraId="0816C498" w14:textId="77777777" w:rsidR="00632793" w:rsidRPr="00F5592E" w:rsidRDefault="00385BE5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5592E">
              <w:rPr>
                <w:rFonts w:ascii="ＭＳ Ｐ明朝" w:eastAsia="ＭＳ Ｐ明朝" w:hAnsi="ＭＳ Ｐ明朝" w:cs="Arial"/>
                <w:szCs w:val="21"/>
              </w:rPr>
              <w:t>会員・非会員</w:t>
            </w:r>
          </w:p>
        </w:tc>
      </w:tr>
      <w:tr w:rsidR="00F5592E" w:rsidRPr="00F5592E" w14:paraId="2F39AFD2" w14:textId="77777777" w:rsidTr="00385BE5">
        <w:trPr>
          <w:trHeight w:val="540"/>
        </w:trPr>
        <w:tc>
          <w:tcPr>
            <w:tcW w:w="1276" w:type="dxa"/>
            <w:vAlign w:val="center"/>
          </w:tcPr>
          <w:p w14:paraId="1EC0B695" w14:textId="77777777" w:rsidR="00632793" w:rsidRPr="00F5592E" w:rsidRDefault="00632793" w:rsidP="00ED2015">
            <w:pPr>
              <w:spacing w:line="276" w:lineRule="auto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5" w:type="dxa"/>
          </w:tcPr>
          <w:p w14:paraId="62294094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</w:tcPr>
          <w:p w14:paraId="639F4E6C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</w:tcPr>
          <w:p w14:paraId="71906B36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27" w:type="dxa"/>
          </w:tcPr>
          <w:p w14:paraId="4C6DD89F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417" w:type="dxa"/>
          </w:tcPr>
          <w:p w14:paraId="2D1C3C15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5592E" w:rsidRPr="00F5592E" w14:paraId="12801FA5" w14:textId="77777777" w:rsidTr="00385BE5">
        <w:trPr>
          <w:trHeight w:val="540"/>
        </w:trPr>
        <w:tc>
          <w:tcPr>
            <w:tcW w:w="1276" w:type="dxa"/>
            <w:vAlign w:val="center"/>
          </w:tcPr>
          <w:p w14:paraId="531ADBFC" w14:textId="77777777" w:rsidR="00632793" w:rsidRPr="00F5592E" w:rsidRDefault="00632793" w:rsidP="00ED2015">
            <w:pPr>
              <w:spacing w:line="276" w:lineRule="auto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5" w:type="dxa"/>
          </w:tcPr>
          <w:p w14:paraId="48764470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  <w:p w14:paraId="7C2C5A1F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</w:tcPr>
          <w:p w14:paraId="4C8A4482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</w:tcPr>
          <w:p w14:paraId="6F7302C5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27" w:type="dxa"/>
          </w:tcPr>
          <w:p w14:paraId="2A3E2DB6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417" w:type="dxa"/>
          </w:tcPr>
          <w:p w14:paraId="2E6C798F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5592E" w:rsidRPr="00F5592E" w14:paraId="5DA4E083" w14:textId="77777777" w:rsidTr="00385BE5">
        <w:trPr>
          <w:trHeight w:val="540"/>
        </w:trPr>
        <w:tc>
          <w:tcPr>
            <w:tcW w:w="1276" w:type="dxa"/>
            <w:vAlign w:val="center"/>
          </w:tcPr>
          <w:p w14:paraId="584AB55C" w14:textId="77777777" w:rsidR="00632793" w:rsidRPr="00F5592E" w:rsidRDefault="00632793" w:rsidP="00ED2015">
            <w:pPr>
              <w:spacing w:line="276" w:lineRule="auto"/>
              <w:jc w:val="left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5" w:type="dxa"/>
          </w:tcPr>
          <w:p w14:paraId="451C8202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  <w:p w14:paraId="71B45CAB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409" w:type="dxa"/>
          </w:tcPr>
          <w:p w14:paraId="2F53F313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134" w:type="dxa"/>
          </w:tcPr>
          <w:p w14:paraId="42A0E98F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127" w:type="dxa"/>
          </w:tcPr>
          <w:p w14:paraId="322CDBA1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417" w:type="dxa"/>
          </w:tcPr>
          <w:p w14:paraId="7DF290AB" w14:textId="77777777" w:rsidR="00632793" w:rsidRPr="00F5592E" w:rsidRDefault="00632793" w:rsidP="00ED2015">
            <w:pPr>
              <w:spacing w:line="276" w:lineRule="auto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1945ED1D" w14:textId="77777777" w:rsidR="005817F5" w:rsidRPr="00F5592E" w:rsidRDefault="002F5B48" w:rsidP="00ED2015">
      <w:pPr>
        <w:spacing w:line="276" w:lineRule="auto"/>
        <w:rPr>
          <w:rFonts w:ascii="ＭＳ Ｐ明朝" w:eastAsia="ＭＳ Ｐ明朝" w:hAnsi="ＭＳ Ｐ明朝" w:cs="Arial"/>
          <w:szCs w:val="21"/>
        </w:rPr>
      </w:pPr>
      <w:r w:rsidRPr="00F5592E">
        <w:rPr>
          <w:rFonts w:ascii="ＭＳ Ｐ明朝" w:eastAsia="ＭＳ Ｐ明朝" w:hAnsi="ＭＳ Ｐ明朝" w:cs="Arial"/>
          <w:szCs w:val="21"/>
        </w:rPr>
        <w:t>以上</w:t>
      </w:r>
      <w:r w:rsidRPr="00F5592E">
        <w:rPr>
          <w:rFonts w:ascii="ＭＳ Ｐ明朝" w:eastAsia="ＭＳ Ｐ明朝" w:hAnsi="ＭＳ Ｐ明朝" w:cs="Arial"/>
          <w:szCs w:val="21"/>
          <w:u w:val="single"/>
        </w:rPr>
        <w:t xml:space="preserve">　　　　</w:t>
      </w:r>
      <w:r w:rsidRPr="00F5592E">
        <w:rPr>
          <w:rFonts w:ascii="ＭＳ Ｐ明朝" w:eastAsia="ＭＳ Ｐ明朝" w:hAnsi="ＭＳ Ｐ明朝" w:cs="Arial"/>
          <w:szCs w:val="21"/>
        </w:rPr>
        <w:t>名参加いたします。</w:t>
      </w:r>
    </w:p>
    <w:p w14:paraId="2AA63E1D" w14:textId="77777777" w:rsidR="008455F8" w:rsidRPr="00F5592E" w:rsidRDefault="008455F8" w:rsidP="00ED2015">
      <w:pPr>
        <w:spacing w:line="276" w:lineRule="auto"/>
        <w:rPr>
          <w:rFonts w:ascii="ＭＳ Ｐ明朝" w:eastAsia="ＭＳ Ｐ明朝" w:hAnsi="ＭＳ Ｐ明朝" w:cs="Arial"/>
          <w:b/>
          <w:szCs w:val="21"/>
        </w:rPr>
      </w:pPr>
    </w:p>
    <w:p w14:paraId="46A9AA70" w14:textId="77777777" w:rsidR="00522C83" w:rsidRPr="00F5592E" w:rsidRDefault="00522C83" w:rsidP="00ED2015">
      <w:pPr>
        <w:spacing w:line="276" w:lineRule="auto"/>
        <w:rPr>
          <w:rFonts w:ascii="ＭＳ Ｐ明朝" w:eastAsia="ＭＳ Ｐ明朝" w:hAnsi="ＭＳ Ｐ明朝" w:cs="Arial"/>
          <w:b/>
          <w:szCs w:val="21"/>
        </w:rPr>
      </w:pPr>
    </w:p>
    <w:p w14:paraId="75FC6499" w14:textId="77777777" w:rsidR="00335590" w:rsidRPr="00F5592E" w:rsidRDefault="00385BE5" w:rsidP="00ED2015">
      <w:pPr>
        <w:spacing w:line="276" w:lineRule="auto"/>
        <w:rPr>
          <w:rFonts w:ascii="ＭＳ Ｐ明朝" w:eastAsia="ＭＳ Ｐ明朝" w:hAnsi="ＭＳ Ｐ明朝" w:cs="Arial"/>
          <w:b/>
          <w:szCs w:val="21"/>
          <w:u w:val="single"/>
        </w:rPr>
      </w:pPr>
      <w:r w:rsidRPr="00F5592E">
        <w:rPr>
          <w:rFonts w:ascii="ＭＳ Ｐ明朝" w:eastAsia="ＭＳ Ｐ明朝" w:hAnsi="ＭＳ Ｐ明朝" w:cs="Arial"/>
          <w:b/>
          <w:szCs w:val="21"/>
          <w:u w:val="single"/>
        </w:rPr>
        <w:t>個人情報の管理について</w:t>
      </w:r>
    </w:p>
    <w:p w14:paraId="6EAC4095" w14:textId="77777777" w:rsidR="00B64078" w:rsidRPr="00F5592E" w:rsidRDefault="00973934" w:rsidP="00ED2015">
      <w:pPr>
        <w:spacing w:line="276" w:lineRule="auto"/>
        <w:rPr>
          <w:rFonts w:ascii="ＭＳ Ｐ明朝" w:eastAsia="ＭＳ Ｐ明朝" w:hAnsi="ＭＳ Ｐ明朝" w:cs="Arial"/>
          <w:szCs w:val="21"/>
          <w:u w:val="single"/>
        </w:rPr>
      </w:pPr>
      <w:r w:rsidRPr="00F5592E">
        <w:rPr>
          <w:rFonts w:ascii="ＭＳ Ｐ明朝" w:eastAsia="ＭＳ Ｐ明朝" w:hAnsi="ＭＳ Ｐ明朝" w:cs="Arial" w:hint="eastAsia"/>
          <w:szCs w:val="21"/>
          <w:u w:val="single"/>
        </w:rPr>
        <w:t>いただいた個人情報は当分科会が責任を持って管理し、当分科会と協会からの案内にのみ使用します。他の用途には一切使用しません</w:t>
      </w:r>
    </w:p>
    <w:p w14:paraId="61368FD5" w14:textId="77777777" w:rsidR="00675265" w:rsidRPr="00F5592E" w:rsidRDefault="00675265" w:rsidP="00ED2015">
      <w:pPr>
        <w:spacing w:line="276" w:lineRule="auto"/>
        <w:rPr>
          <w:rFonts w:ascii="ＭＳ Ｐ明朝" w:eastAsia="ＭＳ Ｐ明朝" w:hAnsi="ＭＳ Ｐ明朝" w:cs="Arial"/>
          <w:szCs w:val="21"/>
          <w:u w:val="single"/>
        </w:rPr>
      </w:pPr>
    </w:p>
    <w:p w14:paraId="711ED30A" w14:textId="6CCC81FF" w:rsidR="00675265" w:rsidRPr="00F5592E" w:rsidRDefault="00675265" w:rsidP="00ED2015">
      <w:pPr>
        <w:spacing w:line="276" w:lineRule="auto"/>
        <w:rPr>
          <w:rFonts w:ascii="ＭＳ Ｐ明朝" w:eastAsia="ＭＳ Ｐ明朝" w:hAnsi="ＭＳ Ｐ明朝" w:hint="eastAsia"/>
          <w:b/>
          <w:szCs w:val="21"/>
        </w:rPr>
      </w:pPr>
    </w:p>
    <w:sectPr w:rsidR="00675265" w:rsidRPr="00F5592E" w:rsidSect="00FF0F50">
      <w:type w:val="continuous"/>
      <w:pgSz w:w="11906" w:h="16726" w:code="9"/>
      <w:pgMar w:top="993" w:right="851" w:bottom="851" w:left="85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D3D0" w14:textId="77777777" w:rsidR="00C85CE2" w:rsidRDefault="00C85CE2" w:rsidP="00B67FB4">
      <w:r>
        <w:separator/>
      </w:r>
    </w:p>
  </w:endnote>
  <w:endnote w:type="continuationSeparator" w:id="0">
    <w:p w14:paraId="2DD0C8A9" w14:textId="77777777" w:rsidR="00C85CE2" w:rsidRDefault="00C85CE2" w:rsidP="00B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FBC6" w14:textId="77777777" w:rsidR="00C85CE2" w:rsidRDefault="00C85CE2" w:rsidP="00B67FB4">
      <w:r>
        <w:separator/>
      </w:r>
    </w:p>
  </w:footnote>
  <w:footnote w:type="continuationSeparator" w:id="0">
    <w:p w14:paraId="1048C78B" w14:textId="77777777" w:rsidR="00C85CE2" w:rsidRDefault="00C85CE2" w:rsidP="00B6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079A"/>
    <w:multiLevelType w:val="hybridMultilevel"/>
    <w:tmpl w:val="F614E296"/>
    <w:lvl w:ilvl="0" w:tplc="176AC394">
      <w:start w:val="1"/>
      <w:numFmt w:val="decimal"/>
      <w:lvlText w:val="%1."/>
      <w:lvlJc w:val="left"/>
      <w:pPr>
        <w:ind w:left="420" w:hanging="420"/>
      </w:pPr>
      <w:rPr>
        <w:rFonts w:hint="eastAsia"/>
        <w:b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77252"/>
    <w:multiLevelType w:val="hybridMultilevel"/>
    <w:tmpl w:val="AA3E792E"/>
    <w:lvl w:ilvl="0" w:tplc="2B9C6334">
      <w:start w:val="5"/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Ｐゴシック" w:hAnsi="Times New Roman" w:cs="Times New Roman" w:hint="default"/>
        <w:u w:val="none"/>
      </w:rPr>
    </w:lvl>
    <w:lvl w:ilvl="1" w:tplc="26260028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67EA1010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AA84FE6E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6FAC9880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E7E47B0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B53AE40A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EEA60298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D5DE2DBE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338892552">
    <w:abstractNumId w:val="1"/>
  </w:num>
  <w:num w:numId="2" w16cid:durableId="93706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B4"/>
    <w:rsid w:val="00000879"/>
    <w:rsid w:val="00003611"/>
    <w:rsid w:val="00005CD3"/>
    <w:rsid w:val="00011F00"/>
    <w:rsid w:val="00016D61"/>
    <w:rsid w:val="00017D39"/>
    <w:rsid w:val="00023D80"/>
    <w:rsid w:val="00024857"/>
    <w:rsid w:val="00027994"/>
    <w:rsid w:val="00034C9C"/>
    <w:rsid w:val="00035D64"/>
    <w:rsid w:val="0003792C"/>
    <w:rsid w:val="00040F02"/>
    <w:rsid w:val="0005239A"/>
    <w:rsid w:val="00056531"/>
    <w:rsid w:val="00057325"/>
    <w:rsid w:val="00076E02"/>
    <w:rsid w:val="00082FF8"/>
    <w:rsid w:val="00085F6C"/>
    <w:rsid w:val="00092608"/>
    <w:rsid w:val="00095E7A"/>
    <w:rsid w:val="00097881"/>
    <w:rsid w:val="000A04A3"/>
    <w:rsid w:val="000A6ACA"/>
    <w:rsid w:val="000A7817"/>
    <w:rsid w:val="000B574C"/>
    <w:rsid w:val="000B64B0"/>
    <w:rsid w:val="000C23DA"/>
    <w:rsid w:val="000C55B4"/>
    <w:rsid w:val="000C712E"/>
    <w:rsid w:val="000E21DE"/>
    <w:rsid w:val="000F5D0F"/>
    <w:rsid w:val="00110C38"/>
    <w:rsid w:val="00113780"/>
    <w:rsid w:val="00114DFE"/>
    <w:rsid w:val="001235B9"/>
    <w:rsid w:val="00161172"/>
    <w:rsid w:val="00171411"/>
    <w:rsid w:val="00180115"/>
    <w:rsid w:val="00186E3D"/>
    <w:rsid w:val="00193953"/>
    <w:rsid w:val="001977CD"/>
    <w:rsid w:val="00197FF9"/>
    <w:rsid w:val="001A3B17"/>
    <w:rsid w:val="001A69D5"/>
    <w:rsid w:val="001B382E"/>
    <w:rsid w:val="001B7C71"/>
    <w:rsid w:val="001C5482"/>
    <w:rsid w:val="001C6063"/>
    <w:rsid w:val="001D11BE"/>
    <w:rsid w:val="001E5596"/>
    <w:rsid w:val="00201219"/>
    <w:rsid w:val="00207AA3"/>
    <w:rsid w:val="0021029C"/>
    <w:rsid w:val="002232E9"/>
    <w:rsid w:val="0024008E"/>
    <w:rsid w:val="00244421"/>
    <w:rsid w:val="00246369"/>
    <w:rsid w:val="00247E4D"/>
    <w:rsid w:val="00252C95"/>
    <w:rsid w:val="00262C50"/>
    <w:rsid w:val="00263C1B"/>
    <w:rsid w:val="00264FD5"/>
    <w:rsid w:val="0028587A"/>
    <w:rsid w:val="00287BDF"/>
    <w:rsid w:val="00291BB2"/>
    <w:rsid w:val="00291E70"/>
    <w:rsid w:val="002A18BB"/>
    <w:rsid w:val="002B623F"/>
    <w:rsid w:val="002C054E"/>
    <w:rsid w:val="002C7982"/>
    <w:rsid w:val="002F12CB"/>
    <w:rsid w:val="002F5B48"/>
    <w:rsid w:val="00300000"/>
    <w:rsid w:val="00301E5D"/>
    <w:rsid w:val="003167B6"/>
    <w:rsid w:val="00323EA1"/>
    <w:rsid w:val="00330AF7"/>
    <w:rsid w:val="00335590"/>
    <w:rsid w:val="00336FC0"/>
    <w:rsid w:val="00340B61"/>
    <w:rsid w:val="0035051D"/>
    <w:rsid w:val="00353EC0"/>
    <w:rsid w:val="0037037C"/>
    <w:rsid w:val="003830CE"/>
    <w:rsid w:val="00385BE5"/>
    <w:rsid w:val="00392A35"/>
    <w:rsid w:val="003A2A32"/>
    <w:rsid w:val="003A53CD"/>
    <w:rsid w:val="003B1FCD"/>
    <w:rsid w:val="003B7D19"/>
    <w:rsid w:val="003C06B2"/>
    <w:rsid w:val="003D00C2"/>
    <w:rsid w:val="003E0530"/>
    <w:rsid w:val="003E54D5"/>
    <w:rsid w:val="003E5C35"/>
    <w:rsid w:val="003F14DA"/>
    <w:rsid w:val="00410FC0"/>
    <w:rsid w:val="00412CE2"/>
    <w:rsid w:val="00422D1C"/>
    <w:rsid w:val="0042399E"/>
    <w:rsid w:val="0042540B"/>
    <w:rsid w:val="004271B8"/>
    <w:rsid w:val="00436BCC"/>
    <w:rsid w:val="00443E9D"/>
    <w:rsid w:val="00451132"/>
    <w:rsid w:val="00456227"/>
    <w:rsid w:val="00460098"/>
    <w:rsid w:val="00460ADB"/>
    <w:rsid w:val="0048266A"/>
    <w:rsid w:val="00485A91"/>
    <w:rsid w:val="00486436"/>
    <w:rsid w:val="00487169"/>
    <w:rsid w:val="00497934"/>
    <w:rsid w:val="004A2B03"/>
    <w:rsid w:val="004A3571"/>
    <w:rsid w:val="004A5B76"/>
    <w:rsid w:val="004A7E55"/>
    <w:rsid w:val="004B236B"/>
    <w:rsid w:val="004B74CE"/>
    <w:rsid w:val="004C0241"/>
    <w:rsid w:val="004C28E6"/>
    <w:rsid w:val="004C3FCE"/>
    <w:rsid w:val="004D3427"/>
    <w:rsid w:val="004D4388"/>
    <w:rsid w:val="004D56EF"/>
    <w:rsid w:val="004D6D7B"/>
    <w:rsid w:val="004D75FE"/>
    <w:rsid w:val="004E033E"/>
    <w:rsid w:val="004E13BA"/>
    <w:rsid w:val="004E268B"/>
    <w:rsid w:val="004F6A9D"/>
    <w:rsid w:val="00501D81"/>
    <w:rsid w:val="00502C1F"/>
    <w:rsid w:val="005130A1"/>
    <w:rsid w:val="00513B59"/>
    <w:rsid w:val="005158A8"/>
    <w:rsid w:val="00516402"/>
    <w:rsid w:val="005203A4"/>
    <w:rsid w:val="00522C83"/>
    <w:rsid w:val="00546BEC"/>
    <w:rsid w:val="0055108B"/>
    <w:rsid w:val="00560B6B"/>
    <w:rsid w:val="00575562"/>
    <w:rsid w:val="005817F5"/>
    <w:rsid w:val="005A5F96"/>
    <w:rsid w:val="005A6204"/>
    <w:rsid w:val="005B0BF0"/>
    <w:rsid w:val="005B45EA"/>
    <w:rsid w:val="005B6F2B"/>
    <w:rsid w:val="005C08B2"/>
    <w:rsid w:val="005C126F"/>
    <w:rsid w:val="005C2FA4"/>
    <w:rsid w:val="005C4ED4"/>
    <w:rsid w:val="005D1D05"/>
    <w:rsid w:val="005F0E2A"/>
    <w:rsid w:val="00603F38"/>
    <w:rsid w:val="006074EE"/>
    <w:rsid w:val="00617379"/>
    <w:rsid w:val="00623BE8"/>
    <w:rsid w:val="006316DD"/>
    <w:rsid w:val="00632793"/>
    <w:rsid w:val="006428EE"/>
    <w:rsid w:val="00667289"/>
    <w:rsid w:val="006676E0"/>
    <w:rsid w:val="0067257C"/>
    <w:rsid w:val="00675265"/>
    <w:rsid w:val="006937EF"/>
    <w:rsid w:val="006A2728"/>
    <w:rsid w:val="006A6232"/>
    <w:rsid w:val="006B0804"/>
    <w:rsid w:val="006B2F15"/>
    <w:rsid w:val="006D1021"/>
    <w:rsid w:val="006D6425"/>
    <w:rsid w:val="006E361C"/>
    <w:rsid w:val="006E6AFF"/>
    <w:rsid w:val="006F4710"/>
    <w:rsid w:val="007033A3"/>
    <w:rsid w:val="00703DB6"/>
    <w:rsid w:val="007119EE"/>
    <w:rsid w:val="00725484"/>
    <w:rsid w:val="00732384"/>
    <w:rsid w:val="007376A8"/>
    <w:rsid w:val="00765B6F"/>
    <w:rsid w:val="00765E3F"/>
    <w:rsid w:val="007664CB"/>
    <w:rsid w:val="007700FE"/>
    <w:rsid w:val="00772836"/>
    <w:rsid w:val="00776B40"/>
    <w:rsid w:val="00780CBE"/>
    <w:rsid w:val="0078656F"/>
    <w:rsid w:val="00790413"/>
    <w:rsid w:val="007A195F"/>
    <w:rsid w:val="007A227F"/>
    <w:rsid w:val="007C250D"/>
    <w:rsid w:val="007C3BEE"/>
    <w:rsid w:val="007D41C5"/>
    <w:rsid w:val="007E40A1"/>
    <w:rsid w:val="007E6D71"/>
    <w:rsid w:val="00826A27"/>
    <w:rsid w:val="00826B08"/>
    <w:rsid w:val="00837C16"/>
    <w:rsid w:val="008433F5"/>
    <w:rsid w:val="008455F8"/>
    <w:rsid w:val="00845DA7"/>
    <w:rsid w:val="008553C2"/>
    <w:rsid w:val="00855913"/>
    <w:rsid w:val="0086549B"/>
    <w:rsid w:val="0087205B"/>
    <w:rsid w:val="008A7555"/>
    <w:rsid w:val="008C10A1"/>
    <w:rsid w:val="008C5BE6"/>
    <w:rsid w:val="008D17DC"/>
    <w:rsid w:val="008E0AC9"/>
    <w:rsid w:val="008E7012"/>
    <w:rsid w:val="008F020C"/>
    <w:rsid w:val="008F2A8B"/>
    <w:rsid w:val="008F75C4"/>
    <w:rsid w:val="00905B7D"/>
    <w:rsid w:val="009162A6"/>
    <w:rsid w:val="009230CC"/>
    <w:rsid w:val="0092735A"/>
    <w:rsid w:val="00930288"/>
    <w:rsid w:val="009337FA"/>
    <w:rsid w:val="009437DC"/>
    <w:rsid w:val="0094735B"/>
    <w:rsid w:val="00953084"/>
    <w:rsid w:val="00973934"/>
    <w:rsid w:val="00980AA5"/>
    <w:rsid w:val="00986B0A"/>
    <w:rsid w:val="009A05C5"/>
    <w:rsid w:val="009A0D88"/>
    <w:rsid w:val="009A306C"/>
    <w:rsid w:val="009A31F5"/>
    <w:rsid w:val="009B2D4E"/>
    <w:rsid w:val="009C4ACB"/>
    <w:rsid w:val="009C651E"/>
    <w:rsid w:val="009D38C9"/>
    <w:rsid w:val="009D4D9D"/>
    <w:rsid w:val="009D73DF"/>
    <w:rsid w:val="009F78D8"/>
    <w:rsid w:val="00A043BF"/>
    <w:rsid w:val="00A044F3"/>
    <w:rsid w:val="00A32B5B"/>
    <w:rsid w:val="00A3591F"/>
    <w:rsid w:val="00A37B88"/>
    <w:rsid w:val="00A42CE7"/>
    <w:rsid w:val="00A53B44"/>
    <w:rsid w:val="00A60A9C"/>
    <w:rsid w:val="00A63E8D"/>
    <w:rsid w:val="00A773EA"/>
    <w:rsid w:val="00A8476A"/>
    <w:rsid w:val="00A85280"/>
    <w:rsid w:val="00A92A89"/>
    <w:rsid w:val="00A95561"/>
    <w:rsid w:val="00AC3C33"/>
    <w:rsid w:val="00AD1261"/>
    <w:rsid w:val="00AD7195"/>
    <w:rsid w:val="00AF1E80"/>
    <w:rsid w:val="00AF5E05"/>
    <w:rsid w:val="00AF5E6E"/>
    <w:rsid w:val="00B21B0A"/>
    <w:rsid w:val="00B242A3"/>
    <w:rsid w:val="00B34CC0"/>
    <w:rsid w:val="00B367EF"/>
    <w:rsid w:val="00B5459E"/>
    <w:rsid w:val="00B61698"/>
    <w:rsid w:val="00B64078"/>
    <w:rsid w:val="00B64724"/>
    <w:rsid w:val="00B67FB4"/>
    <w:rsid w:val="00B904A9"/>
    <w:rsid w:val="00B94FB1"/>
    <w:rsid w:val="00BA6CDF"/>
    <w:rsid w:val="00BB0ED3"/>
    <w:rsid w:val="00BB2F7A"/>
    <w:rsid w:val="00BC310E"/>
    <w:rsid w:val="00BC3BB6"/>
    <w:rsid w:val="00BD0DE9"/>
    <w:rsid w:val="00BD3661"/>
    <w:rsid w:val="00BD63FE"/>
    <w:rsid w:val="00BE462A"/>
    <w:rsid w:val="00BE7686"/>
    <w:rsid w:val="00BF07C4"/>
    <w:rsid w:val="00BF1CA8"/>
    <w:rsid w:val="00BF347E"/>
    <w:rsid w:val="00C00866"/>
    <w:rsid w:val="00C13534"/>
    <w:rsid w:val="00C146A0"/>
    <w:rsid w:val="00C22DD1"/>
    <w:rsid w:val="00C22F2C"/>
    <w:rsid w:val="00C34ED0"/>
    <w:rsid w:val="00C35CD2"/>
    <w:rsid w:val="00C37044"/>
    <w:rsid w:val="00C45D74"/>
    <w:rsid w:val="00C46F5D"/>
    <w:rsid w:val="00C5187E"/>
    <w:rsid w:val="00C57AA1"/>
    <w:rsid w:val="00C61F06"/>
    <w:rsid w:val="00C808E0"/>
    <w:rsid w:val="00C85CE2"/>
    <w:rsid w:val="00C95D62"/>
    <w:rsid w:val="00CA17EC"/>
    <w:rsid w:val="00CA24F5"/>
    <w:rsid w:val="00CC73B9"/>
    <w:rsid w:val="00CE333C"/>
    <w:rsid w:val="00CE714A"/>
    <w:rsid w:val="00D27488"/>
    <w:rsid w:val="00D308EA"/>
    <w:rsid w:val="00D44564"/>
    <w:rsid w:val="00D457C6"/>
    <w:rsid w:val="00D5445B"/>
    <w:rsid w:val="00D61710"/>
    <w:rsid w:val="00D77A99"/>
    <w:rsid w:val="00D9216A"/>
    <w:rsid w:val="00DA43E8"/>
    <w:rsid w:val="00DB0E40"/>
    <w:rsid w:val="00DB1976"/>
    <w:rsid w:val="00DC6019"/>
    <w:rsid w:val="00DC6FE4"/>
    <w:rsid w:val="00DE0755"/>
    <w:rsid w:val="00DE2448"/>
    <w:rsid w:val="00DE2AB0"/>
    <w:rsid w:val="00DF3DD9"/>
    <w:rsid w:val="00E0564F"/>
    <w:rsid w:val="00E06FE9"/>
    <w:rsid w:val="00E109CE"/>
    <w:rsid w:val="00E33D68"/>
    <w:rsid w:val="00E40959"/>
    <w:rsid w:val="00E43E31"/>
    <w:rsid w:val="00E66E8D"/>
    <w:rsid w:val="00E74960"/>
    <w:rsid w:val="00E96807"/>
    <w:rsid w:val="00EA3930"/>
    <w:rsid w:val="00EA4B00"/>
    <w:rsid w:val="00EB64C5"/>
    <w:rsid w:val="00EB78BF"/>
    <w:rsid w:val="00EC2412"/>
    <w:rsid w:val="00EC2F62"/>
    <w:rsid w:val="00ED2015"/>
    <w:rsid w:val="00ED3852"/>
    <w:rsid w:val="00ED7CB1"/>
    <w:rsid w:val="00EF0014"/>
    <w:rsid w:val="00EF0D78"/>
    <w:rsid w:val="00EF5934"/>
    <w:rsid w:val="00F14A2B"/>
    <w:rsid w:val="00F1789F"/>
    <w:rsid w:val="00F24CBD"/>
    <w:rsid w:val="00F369DF"/>
    <w:rsid w:val="00F45D61"/>
    <w:rsid w:val="00F53F0E"/>
    <w:rsid w:val="00F5592E"/>
    <w:rsid w:val="00F56565"/>
    <w:rsid w:val="00F611CC"/>
    <w:rsid w:val="00F66CDD"/>
    <w:rsid w:val="00F67966"/>
    <w:rsid w:val="00F71A1F"/>
    <w:rsid w:val="00F80C41"/>
    <w:rsid w:val="00F94141"/>
    <w:rsid w:val="00F96B0D"/>
    <w:rsid w:val="00FA49BA"/>
    <w:rsid w:val="00FB5B6D"/>
    <w:rsid w:val="00FD4251"/>
    <w:rsid w:val="00FE1463"/>
    <w:rsid w:val="00FE3BD4"/>
    <w:rsid w:val="00FE5F6E"/>
    <w:rsid w:val="00FE62AA"/>
    <w:rsid w:val="00FF0F15"/>
    <w:rsid w:val="00FF0F50"/>
    <w:rsid w:val="00FF1DE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D918"/>
  <w15:docId w15:val="{DC364CC4-E6C4-4AA6-8301-B66EFFE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1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01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1A3B17"/>
    <w:pPr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z w:val="20"/>
    </w:rPr>
  </w:style>
  <w:style w:type="character" w:styleId="a4">
    <w:name w:val="Hyperlink"/>
    <w:basedOn w:val="a0"/>
    <w:semiHidden/>
    <w:rsid w:val="001A3B17"/>
    <w:rPr>
      <w:color w:val="0000FF"/>
      <w:u w:val="single"/>
    </w:rPr>
  </w:style>
  <w:style w:type="character" w:styleId="a5">
    <w:name w:val="FollowedHyperlink"/>
    <w:basedOn w:val="a0"/>
    <w:semiHidden/>
    <w:rsid w:val="001A3B1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67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F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67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FB4"/>
    <w:rPr>
      <w:kern w:val="2"/>
      <w:sz w:val="21"/>
    </w:rPr>
  </w:style>
  <w:style w:type="character" w:customStyle="1" w:styleId="font101">
    <w:name w:val="font101"/>
    <w:basedOn w:val="a0"/>
    <w:rsid w:val="00A92A89"/>
    <w:rPr>
      <w:rFonts w:ascii="ＭＳ Ｐゴシック" w:eastAsia="ＭＳ Ｐゴシック" w:hAnsi="ＭＳ Ｐゴシック" w:hint="eastAsia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AC3C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3C3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436BC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36BCC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301E5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64FD5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F1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iida@okawara-mf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乾燥分科会</vt:lpstr>
      <vt:lpstr>微粒子ナノテクノロジー分科会</vt:lpstr>
    </vt:vector>
  </TitlesOfParts>
  <Company>月島機械株式会社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乾燥分科会</dc:title>
  <dc:creator>諏訪</dc:creator>
  <cp:lastModifiedBy>一般社団法人日本粉体工業技術協会</cp:lastModifiedBy>
  <cp:revision>3</cp:revision>
  <cp:lastPrinted>2023-05-26T07:40:00Z</cp:lastPrinted>
  <dcterms:created xsi:type="dcterms:W3CDTF">2023-05-26T07:43:00Z</dcterms:created>
  <dcterms:modified xsi:type="dcterms:W3CDTF">2023-05-26T07:43:00Z</dcterms:modified>
</cp:coreProperties>
</file>