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1A7B" w14:textId="2630290E" w:rsidR="0071096A" w:rsidRDefault="0071096A" w:rsidP="001156B5">
      <w:pPr>
        <w:pStyle w:val="aa"/>
      </w:pPr>
    </w:p>
    <w:p w14:paraId="1A73760A" w14:textId="270F17BF" w:rsidR="002538B4" w:rsidRDefault="002538B4" w:rsidP="002538B4">
      <w:pPr>
        <w:ind w:left="840" w:hanging="840"/>
        <w:jc w:val="center"/>
        <w:rPr>
          <w:rFonts w:ascii="BIZ UDP明朝 Medium" w:eastAsia="BIZ UDP明朝 Medium" w:hAnsi="BIZ UDP明朝 Medium"/>
        </w:rPr>
      </w:pPr>
    </w:p>
    <w:p w14:paraId="0B5207E5" w14:textId="676EA8E6" w:rsidR="002F16B9" w:rsidRDefault="00EC6537" w:rsidP="00B423B7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3470F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【</w:t>
      </w:r>
      <w:r w:rsidR="00B423B7" w:rsidRPr="003470F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申込先</w:t>
      </w:r>
      <w:r w:rsidRPr="003470F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】</w:t>
      </w:r>
      <w:r w:rsidR="00B423B7" w:rsidRPr="003470F8">
        <w:rPr>
          <w:rFonts w:ascii="BIZ UDP明朝 Medium" w:eastAsia="BIZ UDP明朝 Medium" w:hAnsi="BIZ UDP明朝 Medium"/>
          <w:b/>
          <w:bCs/>
          <w:sz w:val="22"/>
          <w:szCs w:val="24"/>
        </w:rPr>
        <w:tab/>
      </w:r>
      <w:r w:rsidR="00B423B7">
        <w:rPr>
          <w:rFonts w:ascii="BIZ UDP明朝 Medium" w:eastAsia="BIZ UDP明朝 Medium" w:hAnsi="BIZ UDP明朝 Medium"/>
          <w:sz w:val="22"/>
          <w:szCs w:val="24"/>
        </w:rPr>
        <w:tab/>
      </w:r>
      <w:r w:rsidR="00DC2C8F" w:rsidRPr="002F16B9">
        <w:rPr>
          <w:rFonts w:ascii="BIZ UDP明朝 Medium" w:eastAsia="BIZ UDP明朝 Medium" w:hAnsi="BIZ UDP明朝 Medium" w:hint="eastAsia"/>
          <w:sz w:val="22"/>
          <w:szCs w:val="24"/>
        </w:rPr>
        <w:t xml:space="preserve">E-Mail　：　</w:t>
      </w:r>
      <w:r w:rsidR="00B423B7" w:rsidRPr="00B423B7">
        <w:rPr>
          <w:rFonts w:ascii="BIZ UDP明朝 Medium" w:eastAsia="BIZ UDP明朝 Medium" w:hAnsi="BIZ UDP明朝 Medium" w:hint="eastAsia"/>
          <w:sz w:val="22"/>
          <w:szCs w:val="24"/>
        </w:rPr>
        <w:t>a</w:t>
      </w:r>
      <w:r w:rsidR="00B423B7" w:rsidRPr="00B423B7">
        <w:rPr>
          <w:rFonts w:ascii="BIZ UDP明朝 Medium" w:eastAsia="BIZ UDP明朝 Medium" w:hAnsi="BIZ UDP明朝 Medium"/>
          <w:sz w:val="22"/>
          <w:szCs w:val="24"/>
        </w:rPr>
        <w:t>-</w:t>
      </w:r>
      <w:proofErr w:type="spellStart"/>
      <w:r w:rsidR="00B423B7" w:rsidRPr="00B423B7">
        <w:rPr>
          <w:rFonts w:ascii="BIZ UDP明朝 Medium" w:eastAsia="BIZ UDP明朝 Medium" w:hAnsi="BIZ UDP明朝 Medium"/>
          <w:sz w:val="22"/>
          <w:szCs w:val="24"/>
        </w:rPr>
        <w:t>orihara</w:t>
      </w:r>
      <w:proofErr w:type="spellEnd"/>
      <w:r w:rsidR="00B423B7" w:rsidRPr="00B423B7">
        <w:rPr>
          <w:rFonts w:ascii="BIZ UDP明朝 Medium" w:eastAsia="BIZ UDP明朝 Medium" w:hAnsi="BIZ UDP明朝 Medium"/>
          <w:sz w:val="22"/>
          <w:szCs w:val="24"/>
        </w:rPr>
        <w:t>-</w:t>
      </w:r>
      <w:proofErr w:type="spellStart"/>
      <w:r w:rsidR="00B423B7" w:rsidRPr="00B423B7">
        <w:rPr>
          <w:rFonts w:ascii="BIZ UDP明朝 Medium" w:eastAsia="BIZ UDP明朝 Medium" w:hAnsi="BIZ UDP明朝 Medium"/>
          <w:sz w:val="22"/>
          <w:szCs w:val="24"/>
        </w:rPr>
        <w:t>dykr</w:t>
      </w:r>
      <w:proofErr w:type="spellEnd"/>
      <w:r w:rsidR="00A61D63">
        <w:rPr>
          <w:rFonts w:ascii="BIZ UDP明朝 Medium" w:eastAsia="BIZ UDP明朝 Medium" w:hAnsi="BIZ UDP明朝 Medium" w:hint="eastAsia"/>
          <w:sz w:val="22"/>
          <w:szCs w:val="24"/>
        </w:rPr>
        <w:t>★</w:t>
      </w:r>
      <w:r w:rsidR="00B423B7" w:rsidRPr="00B423B7">
        <w:rPr>
          <w:rFonts w:ascii="BIZ UDP明朝 Medium" w:eastAsia="BIZ UDP明朝 Medium" w:hAnsi="BIZ UDP明朝 Medium"/>
          <w:sz w:val="22"/>
          <w:szCs w:val="24"/>
        </w:rPr>
        <w:t>dalton.co</w:t>
      </w:r>
      <w:r w:rsidR="00B423B7" w:rsidRPr="00B423B7">
        <w:rPr>
          <w:rFonts w:ascii="BIZ UDP明朝 Medium" w:eastAsia="BIZ UDP明朝 Medium" w:hAnsi="BIZ UDP明朝 Medium" w:hint="eastAsia"/>
          <w:sz w:val="22"/>
          <w:szCs w:val="24"/>
        </w:rPr>
        <w:t>.</w:t>
      </w:r>
      <w:r w:rsidR="00B423B7" w:rsidRPr="00B423B7">
        <w:rPr>
          <w:rFonts w:ascii="BIZ UDP明朝 Medium" w:eastAsia="BIZ UDP明朝 Medium" w:hAnsi="BIZ UDP明朝 Medium"/>
          <w:sz w:val="22"/>
          <w:szCs w:val="24"/>
        </w:rPr>
        <w:t>jp</w:t>
      </w:r>
      <w:r w:rsidR="00B423B7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4"/>
        </w:rPr>
        <w:t>または</w:t>
      </w:r>
      <w:r w:rsidR="00DC2C8F" w:rsidRPr="002F16B9">
        <w:rPr>
          <w:rFonts w:ascii="BIZ UDP明朝 Medium" w:eastAsia="BIZ UDP明朝 Medium" w:hAnsi="BIZ UDP明朝 Medium" w:hint="eastAsia"/>
          <w:sz w:val="22"/>
          <w:szCs w:val="24"/>
        </w:rPr>
        <w:t xml:space="preserve">　FAX　：　０７２－９４７－５２２１</w:t>
      </w:r>
    </w:p>
    <w:p w14:paraId="1B527485" w14:textId="6C840315" w:rsidR="00A61D63" w:rsidRPr="00A61D63" w:rsidRDefault="00A61D63" w:rsidP="00A61D63">
      <w:pPr>
        <w:ind w:rightChars="366" w:right="705"/>
        <w:jc w:val="right"/>
        <w:rPr>
          <w:rFonts w:ascii="BIZ UDP明朝 Medium" w:eastAsia="BIZ UDP明朝 Medium" w:hAnsi="BIZ UDP明朝 Medium" w:hint="eastAsia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★を@に変更してください</w:t>
      </w:r>
    </w:p>
    <w:p w14:paraId="090ECC23" w14:textId="20A3C6D8" w:rsidR="002538B4" w:rsidRPr="002F16B9" w:rsidRDefault="00B423B7" w:rsidP="00B423B7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sz w:val="22"/>
          <w:szCs w:val="24"/>
        </w:rPr>
        <w:tab/>
      </w:r>
      <w:r>
        <w:rPr>
          <w:rFonts w:ascii="BIZ UDP明朝 Medium" w:eastAsia="BIZ UDP明朝 Medium" w:hAnsi="BIZ UDP明朝 Medium"/>
          <w:sz w:val="22"/>
          <w:szCs w:val="24"/>
        </w:rPr>
        <w:tab/>
      </w:r>
      <w:r w:rsidR="00DC2C8F" w:rsidRPr="002F16B9">
        <w:rPr>
          <w:rFonts w:ascii="BIZ UDP明朝 Medium" w:eastAsia="BIZ UDP明朝 Medium" w:hAnsi="BIZ UDP明朝 Medium" w:hint="eastAsia"/>
          <w:sz w:val="22"/>
          <w:szCs w:val="24"/>
        </w:rPr>
        <w:t>㈱ダルトン　粉体機器事業部　鈴木宛</w:t>
      </w:r>
    </w:p>
    <w:p w14:paraId="7326B443" w14:textId="1A260E8E" w:rsidR="00DC2C8F" w:rsidRDefault="00DC2C8F" w:rsidP="002538B4">
      <w:pPr>
        <w:ind w:left="840" w:hanging="840"/>
        <w:jc w:val="center"/>
        <w:rPr>
          <w:rFonts w:ascii="BIZ UDP明朝 Medium" w:eastAsia="BIZ UDP明朝 Medium" w:hAnsi="BIZ UDP明朝 Medium"/>
        </w:rPr>
      </w:pPr>
    </w:p>
    <w:p w14:paraId="41091688" w14:textId="77777777" w:rsidR="001F73CA" w:rsidRDefault="001F73CA" w:rsidP="002538B4">
      <w:pPr>
        <w:ind w:left="840" w:hanging="840"/>
        <w:jc w:val="center"/>
        <w:rPr>
          <w:rFonts w:ascii="BIZ UDP明朝 Medium" w:eastAsia="BIZ UDP明朝 Medium" w:hAnsi="BIZ UDP明朝 Medium"/>
        </w:rPr>
      </w:pPr>
    </w:p>
    <w:p w14:paraId="57AE5F87" w14:textId="77777777" w:rsidR="00DC2C8F" w:rsidRPr="00CA5505" w:rsidRDefault="00DC2C8F" w:rsidP="00DC2C8F">
      <w:pPr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A5505">
        <w:rPr>
          <w:rFonts w:ascii="BIZ UDP明朝 Medium" w:eastAsia="BIZ UDP明朝 Medium" w:hAnsi="BIZ UDP明朝 Medium" w:hint="eastAsia"/>
          <w:sz w:val="28"/>
          <w:szCs w:val="28"/>
          <w:u w:val="single"/>
        </w:rPr>
        <w:t>２０２２年度　第１回（通算１１５回）造粒分科会</w:t>
      </w:r>
    </w:p>
    <w:p w14:paraId="5793A658" w14:textId="62A40098" w:rsidR="00DC2C8F" w:rsidRPr="002F16B9" w:rsidRDefault="00DC2C8F" w:rsidP="00DC2C8F">
      <w:pPr>
        <w:jc w:val="center"/>
        <w:rPr>
          <w:rFonts w:ascii="BIZ UDP明朝 Medium" w:eastAsia="BIZ UDP明朝 Medium" w:hAnsi="BIZ UDP明朝 Medium"/>
          <w:b/>
          <w:bCs/>
          <w:sz w:val="44"/>
          <w:szCs w:val="44"/>
          <w:u w:val="single"/>
        </w:rPr>
      </w:pPr>
      <w:r w:rsidRPr="002F16B9">
        <w:rPr>
          <w:rFonts w:ascii="BIZ UDP明朝 Medium" w:eastAsia="BIZ UDP明朝 Medium" w:hAnsi="BIZ UDP明朝 Medium" w:hint="eastAsia"/>
          <w:b/>
          <w:bCs/>
          <w:sz w:val="44"/>
          <w:szCs w:val="44"/>
          <w:u w:val="single"/>
        </w:rPr>
        <w:t>技術実習会 参加申込書</w:t>
      </w:r>
    </w:p>
    <w:p w14:paraId="23F936A1" w14:textId="2AB17530" w:rsidR="00DC2C8F" w:rsidRPr="00DC2C8F" w:rsidRDefault="00DC2C8F" w:rsidP="002538B4">
      <w:pPr>
        <w:ind w:left="840" w:hanging="840"/>
        <w:jc w:val="center"/>
        <w:rPr>
          <w:rFonts w:ascii="BIZ UDP明朝 Medium" w:eastAsia="BIZ UDP明朝 Medium" w:hAnsi="BIZ UDP明朝 Medium"/>
        </w:rPr>
      </w:pPr>
    </w:p>
    <w:tbl>
      <w:tblPr>
        <w:tblW w:w="920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60"/>
        <w:gridCol w:w="1158"/>
        <w:gridCol w:w="2987"/>
      </w:tblGrid>
      <w:tr w:rsidR="001F73CA" w:rsidRPr="001F73CA" w14:paraId="439AB55C" w14:textId="77777777" w:rsidTr="001F73CA">
        <w:trPr>
          <w:trHeight w:val="704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4D1E25" w14:textId="1B75957E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会社名</w:t>
            </w:r>
          </w:p>
        </w:tc>
        <w:tc>
          <w:tcPr>
            <w:tcW w:w="8005" w:type="dxa"/>
            <w:gridSpan w:val="3"/>
            <w:vAlign w:val="center"/>
          </w:tcPr>
          <w:p w14:paraId="638A16D4" w14:textId="77777777" w:rsidR="001F73CA" w:rsidRPr="001F73CA" w:rsidRDefault="001F73CA" w:rsidP="009A0E8C">
            <w:pPr>
              <w:pStyle w:val="aa"/>
              <w:rPr>
                <w:bCs/>
                <w:sz w:val="20"/>
                <w:szCs w:val="20"/>
              </w:rPr>
            </w:pPr>
          </w:p>
        </w:tc>
      </w:tr>
      <w:tr w:rsidR="001F73CA" w:rsidRPr="001F73CA" w14:paraId="0381C268" w14:textId="77777777" w:rsidTr="001F73CA">
        <w:trPr>
          <w:trHeight w:val="724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212C5BF2" w14:textId="77777777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（フリガナ）</w:t>
            </w:r>
          </w:p>
          <w:p w14:paraId="3DD01E5E" w14:textId="325315F9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氏</w:t>
            </w:r>
            <w:r w:rsidR="004E7B1B">
              <w:rPr>
                <w:rFonts w:cs="Meiryo UI" w:hint="eastAsia"/>
                <w:bCs/>
                <w:sz w:val="20"/>
                <w:szCs w:val="20"/>
              </w:rPr>
              <w:t xml:space="preserve"> </w:t>
            </w:r>
            <w:r w:rsidRPr="001F73CA">
              <w:rPr>
                <w:rFonts w:cs="Meiryo UI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8005" w:type="dxa"/>
            <w:gridSpan w:val="3"/>
            <w:vAlign w:val="center"/>
          </w:tcPr>
          <w:p w14:paraId="7429D29D" w14:textId="77777777" w:rsidR="001F73CA" w:rsidRPr="001F73CA" w:rsidRDefault="001F73CA" w:rsidP="009A0E8C">
            <w:pPr>
              <w:pStyle w:val="aa"/>
              <w:rPr>
                <w:bCs/>
                <w:sz w:val="20"/>
                <w:szCs w:val="20"/>
              </w:rPr>
            </w:pPr>
          </w:p>
        </w:tc>
      </w:tr>
      <w:tr w:rsidR="001F73CA" w:rsidRPr="001F73CA" w14:paraId="05B55B8A" w14:textId="77777777" w:rsidTr="001F73CA">
        <w:trPr>
          <w:trHeight w:val="719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240BBC84" w14:textId="77777777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部署・役職</w:t>
            </w:r>
          </w:p>
        </w:tc>
        <w:tc>
          <w:tcPr>
            <w:tcW w:w="8005" w:type="dxa"/>
            <w:gridSpan w:val="3"/>
            <w:vAlign w:val="center"/>
          </w:tcPr>
          <w:p w14:paraId="714BD849" w14:textId="77777777" w:rsidR="001F73CA" w:rsidRPr="001F73CA" w:rsidRDefault="001F73CA" w:rsidP="009A0E8C">
            <w:pPr>
              <w:pStyle w:val="aa"/>
              <w:rPr>
                <w:bCs/>
                <w:sz w:val="20"/>
                <w:szCs w:val="20"/>
              </w:rPr>
            </w:pPr>
          </w:p>
        </w:tc>
      </w:tr>
      <w:tr w:rsidR="001F73CA" w:rsidRPr="001F73CA" w14:paraId="06E97BFF" w14:textId="77777777" w:rsidTr="001F73CA">
        <w:trPr>
          <w:trHeight w:val="834"/>
        </w:trPr>
        <w:tc>
          <w:tcPr>
            <w:tcW w:w="1200" w:type="dxa"/>
            <w:vAlign w:val="center"/>
          </w:tcPr>
          <w:p w14:paraId="198569B8" w14:textId="43F0D1E8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住</w:t>
            </w:r>
            <w:r w:rsidR="004E7B1B">
              <w:rPr>
                <w:rFonts w:cs="Meiryo UI" w:hint="eastAsia"/>
                <w:bCs/>
                <w:sz w:val="20"/>
                <w:szCs w:val="20"/>
              </w:rPr>
              <w:t xml:space="preserve"> </w:t>
            </w:r>
            <w:r w:rsidRPr="001F73CA">
              <w:rPr>
                <w:rFonts w:cs="Meiryo UI" w:hint="eastAsia"/>
                <w:bCs/>
                <w:sz w:val="20"/>
                <w:szCs w:val="20"/>
              </w:rPr>
              <w:t>所</w:t>
            </w:r>
          </w:p>
        </w:tc>
        <w:tc>
          <w:tcPr>
            <w:tcW w:w="8005" w:type="dxa"/>
            <w:gridSpan w:val="3"/>
            <w:vAlign w:val="center"/>
          </w:tcPr>
          <w:p w14:paraId="2E356E3E" w14:textId="4E6B034C" w:rsidR="001F73CA" w:rsidRDefault="001F73CA" w:rsidP="009A0E8C">
            <w:pPr>
              <w:pStyle w:val="aa"/>
              <w:jc w:val="left"/>
              <w:rPr>
                <w:bCs/>
                <w:sz w:val="20"/>
                <w:szCs w:val="20"/>
              </w:rPr>
            </w:pPr>
            <w:r w:rsidRPr="001F73CA">
              <w:rPr>
                <w:rFonts w:hint="eastAsia"/>
                <w:bCs/>
                <w:sz w:val="20"/>
                <w:szCs w:val="20"/>
              </w:rPr>
              <w:t>〒</w:t>
            </w:r>
          </w:p>
          <w:p w14:paraId="326DE9E3" w14:textId="3DB27837" w:rsidR="001F73CA" w:rsidRDefault="001F73CA" w:rsidP="009A0E8C">
            <w:pPr>
              <w:pStyle w:val="aa"/>
              <w:jc w:val="left"/>
              <w:rPr>
                <w:bCs/>
                <w:sz w:val="20"/>
                <w:szCs w:val="20"/>
              </w:rPr>
            </w:pPr>
          </w:p>
          <w:p w14:paraId="02BAAC27" w14:textId="77777777" w:rsidR="001F73CA" w:rsidRPr="001F73CA" w:rsidRDefault="001F73CA" w:rsidP="009A0E8C">
            <w:pPr>
              <w:pStyle w:val="aa"/>
              <w:jc w:val="left"/>
              <w:rPr>
                <w:bCs/>
                <w:sz w:val="20"/>
                <w:szCs w:val="20"/>
              </w:rPr>
            </w:pPr>
          </w:p>
          <w:p w14:paraId="52D3156B" w14:textId="77777777" w:rsidR="001F73CA" w:rsidRPr="001F73CA" w:rsidRDefault="001F73CA" w:rsidP="009A0E8C">
            <w:pPr>
              <w:pStyle w:val="aa"/>
              <w:rPr>
                <w:bCs/>
                <w:sz w:val="20"/>
                <w:szCs w:val="20"/>
              </w:rPr>
            </w:pPr>
          </w:p>
        </w:tc>
      </w:tr>
      <w:tr w:rsidR="001F73CA" w:rsidRPr="001F73CA" w14:paraId="5AD3A122" w14:textId="77777777" w:rsidTr="001F73CA">
        <w:trPr>
          <w:trHeight w:val="704"/>
        </w:trPr>
        <w:tc>
          <w:tcPr>
            <w:tcW w:w="1200" w:type="dxa"/>
            <w:vAlign w:val="center"/>
          </w:tcPr>
          <w:p w14:paraId="46469C1C" w14:textId="77777777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3860" w:type="dxa"/>
            <w:vAlign w:val="center"/>
          </w:tcPr>
          <w:p w14:paraId="1DDFBA09" w14:textId="77777777" w:rsidR="001F73CA" w:rsidRPr="001F73CA" w:rsidRDefault="001F73CA" w:rsidP="009A0E8C">
            <w:pPr>
              <w:pStyle w:val="aa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AF0B946" w14:textId="77777777" w:rsidR="001F73CA" w:rsidRPr="001F73CA" w:rsidRDefault="001F73CA" w:rsidP="009A0E8C">
            <w:pPr>
              <w:pStyle w:val="aa"/>
              <w:ind w:rightChars="20" w:right="39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2987" w:type="dxa"/>
            <w:vAlign w:val="center"/>
          </w:tcPr>
          <w:p w14:paraId="70006946" w14:textId="77777777" w:rsidR="001F73CA" w:rsidRPr="001F73CA" w:rsidRDefault="001F73CA" w:rsidP="009A0E8C">
            <w:pPr>
              <w:pStyle w:val="aa"/>
              <w:rPr>
                <w:bCs/>
                <w:sz w:val="20"/>
                <w:szCs w:val="20"/>
              </w:rPr>
            </w:pPr>
          </w:p>
        </w:tc>
      </w:tr>
      <w:tr w:rsidR="001F73CA" w:rsidRPr="001F73CA" w14:paraId="69781A38" w14:textId="77777777" w:rsidTr="001F73CA">
        <w:trPr>
          <w:trHeight w:val="700"/>
        </w:trPr>
        <w:tc>
          <w:tcPr>
            <w:tcW w:w="1200" w:type="dxa"/>
            <w:vAlign w:val="center"/>
          </w:tcPr>
          <w:p w14:paraId="03D97530" w14:textId="77777777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E-Mail</w:t>
            </w:r>
          </w:p>
        </w:tc>
        <w:tc>
          <w:tcPr>
            <w:tcW w:w="3860" w:type="dxa"/>
            <w:vAlign w:val="center"/>
          </w:tcPr>
          <w:p w14:paraId="48717220" w14:textId="77777777" w:rsidR="001F73CA" w:rsidRPr="001F73CA" w:rsidRDefault="001F73CA" w:rsidP="009A0E8C">
            <w:pPr>
              <w:pStyle w:val="aa"/>
              <w:rPr>
                <w:b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3341E9A" w14:textId="77777777" w:rsidR="001F73CA" w:rsidRPr="001F73CA" w:rsidRDefault="001F73CA" w:rsidP="009A0E8C">
            <w:pPr>
              <w:pStyle w:val="aa"/>
              <w:ind w:right="43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会員種別</w:t>
            </w:r>
          </w:p>
        </w:tc>
        <w:tc>
          <w:tcPr>
            <w:tcW w:w="2987" w:type="dxa"/>
            <w:vAlign w:val="center"/>
          </w:tcPr>
          <w:p w14:paraId="4186BFC7" w14:textId="55FD3516" w:rsidR="001F73CA" w:rsidRPr="001F73CA" w:rsidRDefault="001F73CA" w:rsidP="009A0E8C">
            <w:pPr>
              <w:pStyle w:val="aa"/>
              <w:ind w:right="43"/>
              <w:jc w:val="left"/>
              <w:rPr>
                <w:rFonts w:cs="Meiryo UI"/>
                <w:bCs/>
                <w:sz w:val="22"/>
              </w:rPr>
            </w:pPr>
            <w:r>
              <w:rPr>
                <w:rFonts w:cs="Meiryo UI" w:hint="eastAsia"/>
                <w:bCs/>
                <w:sz w:val="22"/>
              </w:rPr>
              <w:t xml:space="preserve">　</w:t>
            </w:r>
            <w:r w:rsidRPr="001F73CA">
              <w:rPr>
                <w:rFonts w:cs="Meiryo UI" w:hint="eastAsia"/>
                <w:bCs/>
                <w:sz w:val="22"/>
              </w:rPr>
              <w:t>１.協会会員　 ２.非会員</w:t>
            </w:r>
          </w:p>
        </w:tc>
      </w:tr>
      <w:tr w:rsidR="001F73CA" w:rsidRPr="001F73CA" w14:paraId="72D99DA2" w14:textId="77777777" w:rsidTr="001F73CA">
        <w:trPr>
          <w:trHeight w:val="697"/>
        </w:trPr>
        <w:tc>
          <w:tcPr>
            <w:tcW w:w="1200" w:type="dxa"/>
            <w:vAlign w:val="center"/>
          </w:tcPr>
          <w:p w14:paraId="3F92C9E2" w14:textId="77777777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入金予定日</w:t>
            </w:r>
          </w:p>
        </w:tc>
        <w:tc>
          <w:tcPr>
            <w:tcW w:w="3860" w:type="dxa"/>
            <w:vAlign w:val="center"/>
          </w:tcPr>
          <w:p w14:paraId="7D57C062" w14:textId="77777777" w:rsidR="001F73CA" w:rsidRPr="001F73CA" w:rsidRDefault="001F73CA" w:rsidP="009A0E8C">
            <w:pPr>
              <w:pStyle w:val="aa"/>
              <w:ind w:right="600"/>
              <w:jc w:val="left"/>
              <w:rPr>
                <w:rFonts w:cs="Meiryo UI"/>
                <w:bCs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2A7C7546" w14:textId="77777777" w:rsidR="001F73CA" w:rsidRPr="001F73CA" w:rsidRDefault="001F73CA" w:rsidP="009A0E8C">
            <w:pPr>
              <w:pStyle w:val="aa"/>
              <w:ind w:rightChars="21" w:right="40"/>
              <w:jc w:val="center"/>
              <w:rPr>
                <w:rFonts w:cs="Meiryo UI"/>
                <w:bCs/>
                <w:sz w:val="22"/>
              </w:rPr>
            </w:pPr>
            <w:r w:rsidRPr="001F73CA">
              <w:rPr>
                <w:rFonts w:cs="Meiryo UI" w:hint="eastAsia"/>
                <w:bCs/>
                <w:sz w:val="22"/>
              </w:rPr>
              <w:t>領収書</w:t>
            </w:r>
          </w:p>
        </w:tc>
        <w:tc>
          <w:tcPr>
            <w:tcW w:w="2987" w:type="dxa"/>
            <w:vAlign w:val="center"/>
          </w:tcPr>
          <w:p w14:paraId="03ABDA12" w14:textId="56CDB026" w:rsidR="001F73CA" w:rsidRPr="001F73CA" w:rsidRDefault="001F73CA" w:rsidP="009A0E8C">
            <w:pPr>
              <w:pStyle w:val="aa"/>
              <w:ind w:right="43"/>
              <w:jc w:val="left"/>
              <w:rPr>
                <w:rFonts w:cs="Meiryo UI"/>
                <w:bCs/>
                <w:sz w:val="22"/>
              </w:rPr>
            </w:pPr>
            <w:r>
              <w:rPr>
                <w:rFonts w:cs="Meiryo UI" w:hint="eastAsia"/>
                <w:bCs/>
                <w:sz w:val="22"/>
              </w:rPr>
              <w:t xml:space="preserve">　</w:t>
            </w:r>
            <w:r w:rsidRPr="001F73CA">
              <w:rPr>
                <w:rFonts w:cs="Meiryo UI" w:hint="eastAsia"/>
                <w:bCs/>
                <w:sz w:val="22"/>
              </w:rPr>
              <w:t xml:space="preserve">１．要　</w:t>
            </w:r>
            <w:r>
              <w:rPr>
                <w:rFonts w:cs="Meiryo UI" w:hint="eastAsia"/>
                <w:bCs/>
                <w:sz w:val="22"/>
              </w:rPr>
              <w:t xml:space="preserve">　</w:t>
            </w:r>
            <w:r w:rsidRPr="001F73CA">
              <w:rPr>
                <w:rFonts w:cs="Meiryo UI" w:hint="eastAsia"/>
                <w:bCs/>
                <w:sz w:val="22"/>
              </w:rPr>
              <w:t xml:space="preserve">　　　　２．不要</w:t>
            </w:r>
          </w:p>
        </w:tc>
      </w:tr>
      <w:tr w:rsidR="001F73CA" w:rsidRPr="001F73CA" w14:paraId="05DAB2C3" w14:textId="77777777" w:rsidTr="001F73CA">
        <w:trPr>
          <w:trHeight w:val="1482"/>
        </w:trPr>
        <w:tc>
          <w:tcPr>
            <w:tcW w:w="1200" w:type="dxa"/>
            <w:vAlign w:val="center"/>
          </w:tcPr>
          <w:p w14:paraId="2181396D" w14:textId="5CDB2399" w:rsidR="001F73CA" w:rsidRPr="001F73CA" w:rsidRDefault="001F73CA" w:rsidP="009A0E8C">
            <w:pPr>
              <w:pStyle w:val="aa"/>
              <w:jc w:val="center"/>
              <w:rPr>
                <w:rFonts w:cs="Meiryo UI"/>
                <w:bCs/>
                <w:sz w:val="20"/>
                <w:szCs w:val="20"/>
              </w:rPr>
            </w:pPr>
            <w:r w:rsidRPr="001F73CA">
              <w:rPr>
                <w:rFonts w:cs="Meiryo UI" w:hint="eastAsia"/>
                <w:bCs/>
                <w:sz w:val="20"/>
                <w:szCs w:val="20"/>
              </w:rPr>
              <w:t>連絡欄</w:t>
            </w:r>
          </w:p>
        </w:tc>
        <w:tc>
          <w:tcPr>
            <w:tcW w:w="8005" w:type="dxa"/>
            <w:gridSpan w:val="3"/>
            <w:vAlign w:val="center"/>
          </w:tcPr>
          <w:p w14:paraId="7584E1E3" w14:textId="77777777" w:rsidR="001F73CA" w:rsidRPr="001F73CA" w:rsidRDefault="001F73CA" w:rsidP="009A0E8C">
            <w:pPr>
              <w:pStyle w:val="aa"/>
              <w:ind w:right="200"/>
              <w:rPr>
                <w:bCs/>
                <w:sz w:val="20"/>
                <w:szCs w:val="20"/>
              </w:rPr>
            </w:pPr>
          </w:p>
        </w:tc>
      </w:tr>
    </w:tbl>
    <w:p w14:paraId="74E97CD7" w14:textId="72154390" w:rsidR="00DC2C8F" w:rsidRDefault="00DC2C8F" w:rsidP="002538B4">
      <w:pPr>
        <w:ind w:left="840" w:hanging="840"/>
        <w:jc w:val="center"/>
        <w:rPr>
          <w:rFonts w:ascii="BIZ UDP明朝 Medium" w:eastAsia="BIZ UDP明朝 Medium" w:hAnsi="BIZ UDP明朝 Medium"/>
        </w:rPr>
      </w:pPr>
    </w:p>
    <w:p w14:paraId="5800E434" w14:textId="05FD2E05" w:rsidR="009549A2" w:rsidRDefault="001F73CA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9549A2">
        <w:rPr>
          <w:rFonts w:ascii="BIZ UDP明朝 Medium" w:eastAsia="BIZ UDP明朝 Medium" w:hAnsi="BIZ UDP明朝 Medium" w:hint="eastAsia"/>
        </w:rPr>
        <w:t xml:space="preserve">　</w:t>
      </w:r>
      <w:r w:rsidR="007D16C5">
        <w:rPr>
          <w:rFonts w:ascii="BIZ UDP明朝 Medium" w:eastAsia="BIZ UDP明朝 Medium" w:hAnsi="BIZ UDP明朝 Medium" w:hint="eastAsia"/>
        </w:rPr>
        <w:t>※</w:t>
      </w:r>
      <w:r>
        <w:rPr>
          <w:rFonts w:ascii="BIZ UDP明朝 Medium" w:eastAsia="BIZ UDP明朝 Medium" w:hAnsi="BIZ UDP明朝 Medium" w:hint="eastAsia"/>
        </w:rPr>
        <w:t xml:space="preserve"> </w:t>
      </w:r>
      <w:r w:rsidR="009549A2"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 xml:space="preserve">事務処理上、領収書の発行が必要な方は、領収書欄の </w:t>
      </w:r>
      <w:r w:rsidRPr="00885001">
        <w:rPr>
          <w:rFonts w:ascii="BIZ UDP明朝 Medium" w:eastAsia="BIZ UDP明朝 Medium" w:hAnsi="BIZ UDP明朝 Medium" w:hint="eastAsia"/>
          <w:b/>
          <w:bCs/>
          <w:sz w:val="22"/>
          <w:szCs w:val="24"/>
          <w:u w:val="single"/>
        </w:rPr>
        <w:t>「 要 」</w:t>
      </w:r>
      <w:r>
        <w:rPr>
          <w:rFonts w:ascii="BIZ UDP明朝 Medium" w:eastAsia="BIZ UDP明朝 Medium" w:hAnsi="BIZ UDP明朝 Medium" w:hint="eastAsia"/>
        </w:rPr>
        <w:t>に印を付けて下さい。当日</w:t>
      </w:r>
      <w:r w:rsidR="009549A2">
        <w:rPr>
          <w:rFonts w:ascii="BIZ UDP明朝 Medium" w:eastAsia="BIZ UDP明朝 Medium" w:hAnsi="BIZ UDP明朝 Medium" w:hint="eastAsia"/>
        </w:rPr>
        <w:t>会場受付もしくは</w:t>
      </w:r>
    </w:p>
    <w:p w14:paraId="34CDDDF4" w14:textId="74E86B85" w:rsidR="001F73CA" w:rsidRDefault="009549A2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>郵送にてお渡しいたします。</w:t>
      </w:r>
    </w:p>
    <w:p w14:paraId="1371C9ED" w14:textId="0F5C3F46" w:rsidR="009549A2" w:rsidRDefault="009549A2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</w:p>
    <w:p w14:paraId="60F4206B" w14:textId="08CBAA2C" w:rsidR="009549A2" w:rsidRDefault="009549A2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※</w:t>
      </w:r>
      <w:r>
        <w:rPr>
          <w:rFonts w:ascii="BIZ UDP明朝 Medium" w:eastAsia="BIZ UDP明朝 Medium" w:hAnsi="BIZ UDP明朝 Medium"/>
        </w:rPr>
        <w:tab/>
      </w:r>
      <w:r w:rsidRPr="00885001">
        <w:rPr>
          <w:rFonts w:ascii="BIZ UDP明朝 Medium" w:eastAsia="BIZ UDP明朝 Medium" w:hAnsi="BIZ UDP明朝 Medium" w:hint="eastAsia"/>
          <w:b/>
          <w:bCs/>
          <w:sz w:val="22"/>
          <w:szCs w:val="24"/>
          <w:u w:val="single"/>
        </w:rPr>
        <w:t>E-Mailアドレスをお持ちの方は必ずご記入ください。</w:t>
      </w:r>
      <w:r>
        <w:rPr>
          <w:rFonts w:ascii="BIZ UDP明朝 Medium" w:eastAsia="BIZ UDP明朝 Medium" w:hAnsi="BIZ UDP明朝 Medium" w:hint="eastAsia"/>
        </w:rPr>
        <w:t>分科会の運営のご案内のため、是非ともご協力の</w:t>
      </w:r>
    </w:p>
    <w:p w14:paraId="084C115C" w14:textId="0CCCC8BE" w:rsidR="009549A2" w:rsidRDefault="009549A2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>ほど宜しくお願い申し上げます。</w:t>
      </w:r>
    </w:p>
    <w:p w14:paraId="273DCA29" w14:textId="77777777" w:rsidR="007D16C5" w:rsidRDefault="007D16C5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</w:p>
    <w:p w14:paraId="615D216B" w14:textId="3B5FB85F" w:rsidR="009549A2" w:rsidRPr="00E76E8D" w:rsidRDefault="009549A2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※</w:t>
      </w: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>個人情報の取扱いにつきましては、当協会規定に基づき分科会の運</w:t>
      </w:r>
      <w:r w:rsidRPr="00E76E8D">
        <w:rPr>
          <w:rFonts w:ascii="BIZ UDP明朝 Medium" w:eastAsia="BIZ UDP明朝 Medium" w:hAnsi="BIZ UDP明朝 Medium" w:hint="eastAsia"/>
        </w:rPr>
        <w:t>営</w:t>
      </w:r>
      <w:r w:rsidR="00E51DA3" w:rsidRPr="00E76E8D">
        <w:rPr>
          <w:rFonts w:ascii="BIZ UDP明朝 Medium" w:eastAsia="BIZ UDP明朝 Medium" w:hAnsi="BIZ UDP明朝 Medium" w:hint="eastAsia"/>
        </w:rPr>
        <w:t>、</w:t>
      </w:r>
      <w:r w:rsidRPr="00E76E8D">
        <w:rPr>
          <w:rFonts w:ascii="BIZ UDP明朝 Medium" w:eastAsia="BIZ UDP明朝 Medium" w:hAnsi="BIZ UDP明朝 Medium" w:hint="eastAsia"/>
        </w:rPr>
        <w:t>管理</w:t>
      </w:r>
      <w:r w:rsidR="00BC1455" w:rsidRPr="00E76E8D">
        <w:rPr>
          <w:rFonts w:ascii="BIZ UDP明朝 Medium" w:eastAsia="BIZ UDP明朝 Medium" w:hAnsi="BIZ UDP明朝 Medium" w:hint="eastAsia"/>
        </w:rPr>
        <w:t>および協会からの案内</w:t>
      </w:r>
      <w:r w:rsidRPr="00E76E8D">
        <w:rPr>
          <w:rFonts w:ascii="BIZ UDP明朝 Medium" w:eastAsia="BIZ UDP明朝 Medium" w:hAnsi="BIZ UDP明朝 Medium" w:hint="eastAsia"/>
        </w:rPr>
        <w:t>にのみ使用いたします。</w:t>
      </w:r>
      <w:r w:rsidR="00BC1455" w:rsidRPr="00E76E8D">
        <w:rPr>
          <w:rFonts w:ascii="BIZ UDP明朝 Medium" w:eastAsia="BIZ UDP明朝 Medium" w:hAnsi="BIZ UDP明朝 Medium" w:hint="eastAsia"/>
        </w:rPr>
        <w:t>他の用途には一切使用しません。</w:t>
      </w:r>
    </w:p>
    <w:p w14:paraId="4B05FD43" w14:textId="00FC6312" w:rsidR="009549A2" w:rsidRPr="00E76E8D" w:rsidRDefault="009549A2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  <w:r w:rsidRPr="00E76E8D">
        <w:rPr>
          <w:rFonts w:ascii="BIZ UDP明朝 Medium" w:eastAsia="BIZ UDP明朝 Medium" w:hAnsi="BIZ UDP明朝 Medium"/>
        </w:rPr>
        <w:tab/>
      </w:r>
      <w:r w:rsidRPr="00E76E8D">
        <w:rPr>
          <w:rFonts w:ascii="BIZ UDP明朝 Medium" w:eastAsia="BIZ UDP明朝 Medium" w:hAnsi="BIZ UDP明朝 Medium" w:hint="eastAsia"/>
        </w:rPr>
        <w:t>個人情報</w:t>
      </w:r>
      <w:r w:rsidR="00BE7E85" w:rsidRPr="00E76E8D">
        <w:rPr>
          <w:rFonts w:ascii="BIZ UDP明朝 Medium" w:eastAsia="BIZ UDP明朝 Medium" w:hAnsi="BIZ UDP明朝 Medium" w:hint="eastAsia"/>
        </w:rPr>
        <w:t>保護方針</w:t>
      </w:r>
      <w:r w:rsidRPr="00E76E8D">
        <w:rPr>
          <w:rFonts w:ascii="BIZ UDP明朝 Medium" w:eastAsia="BIZ UDP明朝 Medium" w:hAnsi="BIZ UDP明朝 Medium" w:hint="eastAsia"/>
        </w:rPr>
        <w:t xml:space="preserve">に関するページ　</w:t>
      </w:r>
      <w:r w:rsidR="00BE7E85" w:rsidRPr="00E76E8D">
        <w:rPr>
          <w:rFonts w:ascii="BIZ UDP明朝 Medium" w:eastAsia="BIZ UDP明朝 Medium" w:hAnsi="BIZ UDP明朝 Medium"/>
        </w:rPr>
        <w:t>https://appie.or.jp/privacy/</w:t>
      </w:r>
    </w:p>
    <w:p w14:paraId="702BFEB2" w14:textId="704F0142" w:rsidR="009549A2" w:rsidRDefault="004E7B1B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―――――――――――――――――――――――――――――――――――――――――――――――</w:t>
      </w:r>
    </w:p>
    <w:p w14:paraId="38A86727" w14:textId="77777777" w:rsidR="009549A2" w:rsidRPr="009549A2" w:rsidRDefault="009549A2" w:rsidP="001F73CA">
      <w:pPr>
        <w:ind w:left="840" w:hanging="840"/>
        <w:jc w:val="left"/>
        <w:rPr>
          <w:rFonts w:ascii="BIZ UDP明朝 Medium" w:eastAsia="BIZ UDP明朝 Medium" w:hAnsi="BIZ UDP明朝 Medium"/>
        </w:rPr>
      </w:pPr>
    </w:p>
    <w:sectPr w:rsidR="009549A2" w:rsidRPr="009549A2" w:rsidSect="004E0801">
      <w:pgSz w:w="11906" w:h="16838" w:code="9"/>
      <w:pgMar w:top="1418" w:right="1134" w:bottom="1418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3554" w14:textId="77777777" w:rsidR="00370660" w:rsidRDefault="00370660" w:rsidP="00C82736">
      <w:r>
        <w:separator/>
      </w:r>
    </w:p>
  </w:endnote>
  <w:endnote w:type="continuationSeparator" w:id="0">
    <w:p w14:paraId="15179530" w14:textId="77777777" w:rsidR="00370660" w:rsidRDefault="00370660" w:rsidP="00C8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E989" w14:textId="77777777" w:rsidR="00370660" w:rsidRDefault="00370660" w:rsidP="00C82736">
      <w:r>
        <w:separator/>
      </w:r>
    </w:p>
  </w:footnote>
  <w:footnote w:type="continuationSeparator" w:id="0">
    <w:p w14:paraId="3112CF38" w14:textId="77777777" w:rsidR="00370660" w:rsidRDefault="00370660" w:rsidP="00C8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095"/>
    <w:multiLevelType w:val="hybridMultilevel"/>
    <w:tmpl w:val="7DD85A82"/>
    <w:lvl w:ilvl="0" w:tplc="23D2895E">
      <w:numFmt w:val="bullet"/>
      <w:lvlText w:val="◆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71F30"/>
    <w:multiLevelType w:val="hybridMultilevel"/>
    <w:tmpl w:val="5C4097BC"/>
    <w:lvl w:ilvl="0" w:tplc="D1DA1A90">
      <w:numFmt w:val="bullet"/>
      <w:lvlText w:val="◆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47F1B"/>
    <w:multiLevelType w:val="hybridMultilevel"/>
    <w:tmpl w:val="B4D28AEE"/>
    <w:lvl w:ilvl="0" w:tplc="7194A4BE">
      <w:start w:val="1"/>
      <w:numFmt w:val="decimalEnclosedCircle"/>
      <w:lvlText w:val="%1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" w15:restartNumberingAfterBreak="0">
    <w:nsid w:val="1AED3326"/>
    <w:multiLevelType w:val="hybridMultilevel"/>
    <w:tmpl w:val="29F03B92"/>
    <w:lvl w:ilvl="0" w:tplc="8D325270">
      <w:start w:val="1"/>
      <w:numFmt w:val="decimalEnclosedCircle"/>
      <w:lvlText w:val="%1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1FFB1D7A"/>
    <w:multiLevelType w:val="hybridMultilevel"/>
    <w:tmpl w:val="B142A4A0"/>
    <w:lvl w:ilvl="0" w:tplc="6ED427F2">
      <w:numFmt w:val="bullet"/>
      <w:lvlText w:val="◆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9A0808"/>
    <w:multiLevelType w:val="hybridMultilevel"/>
    <w:tmpl w:val="11BCB500"/>
    <w:lvl w:ilvl="0" w:tplc="D60884CC">
      <w:numFmt w:val="bullet"/>
      <w:lvlText w:val="◆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E5CCD"/>
    <w:multiLevelType w:val="hybridMultilevel"/>
    <w:tmpl w:val="8C2A91BC"/>
    <w:lvl w:ilvl="0" w:tplc="11DEF090">
      <w:start w:val="1"/>
      <w:numFmt w:val="decimalEnclosedCircle"/>
      <w:lvlText w:val="%1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7" w15:restartNumberingAfterBreak="0">
    <w:nsid w:val="628149BA"/>
    <w:multiLevelType w:val="hybridMultilevel"/>
    <w:tmpl w:val="4B5A22D0"/>
    <w:lvl w:ilvl="0" w:tplc="E31C33D8">
      <w:start w:val="1"/>
      <w:numFmt w:val="decimalEnclosedCircle"/>
      <w:lvlText w:val="%1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 w16cid:durableId="523788740">
    <w:abstractNumId w:val="1"/>
  </w:num>
  <w:num w:numId="2" w16cid:durableId="1210192115">
    <w:abstractNumId w:val="5"/>
  </w:num>
  <w:num w:numId="3" w16cid:durableId="1345091762">
    <w:abstractNumId w:val="4"/>
  </w:num>
  <w:num w:numId="4" w16cid:durableId="828904843">
    <w:abstractNumId w:val="0"/>
  </w:num>
  <w:num w:numId="5" w16cid:durableId="1380741152">
    <w:abstractNumId w:val="7"/>
  </w:num>
  <w:num w:numId="6" w16cid:durableId="1863132805">
    <w:abstractNumId w:val="3"/>
  </w:num>
  <w:num w:numId="7" w16cid:durableId="1427189945">
    <w:abstractNumId w:val="2"/>
  </w:num>
  <w:num w:numId="8" w16cid:durableId="239601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5B"/>
    <w:rsid w:val="00004C21"/>
    <w:rsid w:val="000426C6"/>
    <w:rsid w:val="000C2772"/>
    <w:rsid w:val="000D15B2"/>
    <w:rsid w:val="000D3649"/>
    <w:rsid w:val="000D5025"/>
    <w:rsid w:val="000E1EFF"/>
    <w:rsid w:val="000E2C99"/>
    <w:rsid w:val="000E34E2"/>
    <w:rsid w:val="000E73BA"/>
    <w:rsid w:val="001156B5"/>
    <w:rsid w:val="001311B7"/>
    <w:rsid w:val="001D0287"/>
    <w:rsid w:val="001D2782"/>
    <w:rsid w:val="001F0105"/>
    <w:rsid w:val="001F1297"/>
    <w:rsid w:val="001F3F8E"/>
    <w:rsid w:val="001F73CA"/>
    <w:rsid w:val="002123E0"/>
    <w:rsid w:val="0021789C"/>
    <w:rsid w:val="0024288F"/>
    <w:rsid w:val="002538B4"/>
    <w:rsid w:val="00272A5C"/>
    <w:rsid w:val="002777BD"/>
    <w:rsid w:val="002B1354"/>
    <w:rsid w:val="002C7C06"/>
    <w:rsid w:val="002F16B9"/>
    <w:rsid w:val="00313CA1"/>
    <w:rsid w:val="003311A0"/>
    <w:rsid w:val="00333AE8"/>
    <w:rsid w:val="003470F8"/>
    <w:rsid w:val="0035235C"/>
    <w:rsid w:val="003549CB"/>
    <w:rsid w:val="003646B3"/>
    <w:rsid w:val="00370660"/>
    <w:rsid w:val="003752D2"/>
    <w:rsid w:val="003846A2"/>
    <w:rsid w:val="00386644"/>
    <w:rsid w:val="003E1B84"/>
    <w:rsid w:val="003F6BEB"/>
    <w:rsid w:val="00404178"/>
    <w:rsid w:val="00422A8A"/>
    <w:rsid w:val="00440967"/>
    <w:rsid w:val="00446A8B"/>
    <w:rsid w:val="00480B70"/>
    <w:rsid w:val="00480C81"/>
    <w:rsid w:val="00487BB8"/>
    <w:rsid w:val="00496CF6"/>
    <w:rsid w:val="004A46A8"/>
    <w:rsid w:val="004E0801"/>
    <w:rsid w:val="004E7B1B"/>
    <w:rsid w:val="004F009B"/>
    <w:rsid w:val="004F4D31"/>
    <w:rsid w:val="00510DF8"/>
    <w:rsid w:val="00523B02"/>
    <w:rsid w:val="0054271A"/>
    <w:rsid w:val="005A0D89"/>
    <w:rsid w:val="005B0E78"/>
    <w:rsid w:val="00601A4A"/>
    <w:rsid w:val="00695DAB"/>
    <w:rsid w:val="006F01F0"/>
    <w:rsid w:val="006F397D"/>
    <w:rsid w:val="00702C6C"/>
    <w:rsid w:val="0071096A"/>
    <w:rsid w:val="00711788"/>
    <w:rsid w:val="007939C1"/>
    <w:rsid w:val="00797479"/>
    <w:rsid w:val="007B2D9B"/>
    <w:rsid w:val="007D16C5"/>
    <w:rsid w:val="008101EE"/>
    <w:rsid w:val="008154F9"/>
    <w:rsid w:val="00825EAA"/>
    <w:rsid w:val="008406AE"/>
    <w:rsid w:val="00863472"/>
    <w:rsid w:val="00880F2F"/>
    <w:rsid w:val="00885001"/>
    <w:rsid w:val="0089545E"/>
    <w:rsid w:val="008A508E"/>
    <w:rsid w:val="008C4101"/>
    <w:rsid w:val="008D528A"/>
    <w:rsid w:val="008E606D"/>
    <w:rsid w:val="008F5C9B"/>
    <w:rsid w:val="00900046"/>
    <w:rsid w:val="009029BC"/>
    <w:rsid w:val="00950B59"/>
    <w:rsid w:val="009549A2"/>
    <w:rsid w:val="00962BAF"/>
    <w:rsid w:val="00966152"/>
    <w:rsid w:val="00990A80"/>
    <w:rsid w:val="009A56DD"/>
    <w:rsid w:val="009D0B54"/>
    <w:rsid w:val="009E46C0"/>
    <w:rsid w:val="00A05F8C"/>
    <w:rsid w:val="00A073FB"/>
    <w:rsid w:val="00A07AD5"/>
    <w:rsid w:val="00A14C19"/>
    <w:rsid w:val="00A378D2"/>
    <w:rsid w:val="00A453A5"/>
    <w:rsid w:val="00A538B1"/>
    <w:rsid w:val="00A61D63"/>
    <w:rsid w:val="00A74E03"/>
    <w:rsid w:val="00A7784C"/>
    <w:rsid w:val="00AA03C9"/>
    <w:rsid w:val="00B25DB4"/>
    <w:rsid w:val="00B41C28"/>
    <w:rsid w:val="00B423B7"/>
    <w:rsid w:val="00B4430E"/>
    <w:rsid w:val="00B502A1"/>
    <w:rsid w:val="00B5630B"/>
    <w:rsid w:val="00B631DF"/>
    <w:rsid w:val="00B71434"/>
    <w:rsid w:val="00B760B1"/>
    <w:rsid w:val="00B8746A"/>
    <w:rsid w:val="00B91807"/>
    <w:rsid w:val="00B94302"/>
    <w:rsid w:val="00B9568D"/>
    <w:rsid w:val="00B96C7D"/>
    <w:rsid w:val="00BA0560"/>
    <w:rsid w:val="00BC1455"/>
    <w:rsid w:val="00BD0E2E"/>
    <w:rsid w:val="00BE7E85"/>
    <w:rsid w:val="00BF6E9A"/>
    <w:rsid w:val="00C121FD"/>
    <w:rsid w:val="00C22BC8"/>
    <w:rsid w:val="00C529AA"/>
    <w:rsid w:val="00C71469"/>
    <w:rsid w:val="00C72A04"/>
    <w:rsid w:val="00C75F5A"/>
    <w:rsid w:val="00C82736"/>
    <w:rsid w:val="00C948E3"/>
    <w:rsid w:val="00CA2E5D"/>
    <w:rsid w:val="00CA5505"/>
    <w:rsid w:val="00CB1826"/>
    <w:rsid w:val="00CB2991"/>
    <w:rsid w:val="00CD48A3"/>
    <w:rsid w:val="00CF015B"/>
    <w:rsid w:val="00D30C70"/>
    <w:rsid w:val="00D42526"/>
    <w:rsid w:val="00D570EA"/>
    <w:rsid w:val="00D80DDC"/>
    <w:rsid w:val="00D879A0"/>
    <w:rsid w:val="00D97BA4"/>
    <w:rsid w:val="00DC2C8F"/>
    <w:rsid w:val="00DF10C9"/>
    <w:rsid w:val="00E026F2"/>
    <w:rsid w:val="00E24440"/>
    <w:rsid w:val="00E33129"/>
    <w:rsid w:val="00E356D6"/>
    <w:rsid w:val="00E46EC6"/>
    <w:rsid w:val="00E51DA3"/>
    <w:rsid w:val="00E76E8D"/>
    <w:rsid w:val="00E8798A"/>
    <w:rsid w:val="00EA7D35"/>
    <w:rsid w:val="00EB05DE"/>
    <w:rsid w:val="00EB0E46"/>
    <w:rsid w:val="00EB254D"/>
    <w:rsid w:val="00EC454B"/>
    <w:rsid w:val="00EC6537"/>
    <w:rsid w:val="00ED6EC7"/>
    <w:rsid w:val="00F00DD6"/>
    <w:rsid w:val="00F22C35"/>
    <w:rsid w:val="00F71552"/>
    <w:rsid w:val="00F774E2"/>
    <w:rsid w:val="00F7775E"/>
    <w:rsid w:val="00F77858"/>
    <w:rsid w:val="00F80BAD"/>
    <w:rsid w:val="00F86CBC"/>
    <w:rsid w:val="00F939F1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4068D"/>
  <w15:chartTrackingRefBased/>
  <w15:docId w15:val="{4C180C98-84FB-4939-907C-23FB5FD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8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736"/>
    <w:rPr>
      <w:rFonts w:eastAsia="Meiryo UI"/>
    </w:rPr>
  </w:style>
  <w:style w:type="paragraph" w:styleId="a6">
    <w:name w:val="footer"/>
    <w:basedOn w:val="a"/>
    <w:link w:val="a7"/>
    <w:uiPriority w:val="99"/>
    <w:unhideWhenUsed/>
    <w:rsid w:val="00C82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736"/>
    <w:rPr>
      <w:rFonts w:eastAsia="Meiryo UI"/>
    </w:rPr>
  </w:style>
  <w:style w:type="paragraph" w:styleId="a8">
    <w:name w:val="List Paragraph"/>
    <w:basedOn w:val="a"/>
    <w:uiPriority w:val="34"/>
    <w:qFormat/>
    <w:rsid w:val="00EB254D"/>
    <w:pPr>
      <w:ind w:leftChars="400" w:left="840"/>
    </w:pPr>
  </w:style>
  <w:style w:type="character" w:styleId="a9">
    <w:name w:val="Hyperlink"/>
    <w:basedOn w:val="a0"/>
    <w:uiPriority w:val="99"/>
    <w:unhideWhenUsed/>
    <w:rsid w:val="00523B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23B02"/>
    <w:rPr>
      <w:color w:val="605E5C"/>
      <w:shd w:val="clear" w:color="auto" w:fill="E1DFDD"/>
    </w:rPr>
  </w:style>
  <w:style w:type="paragraph" w:styleId="aa">
    <w:name w:val="Closing"/>
    <w:basedOn w:val="a"/>
    <w:link w:val="ab"/>
    <w:unhideWhenUsed/>
    <w:rsid w:val="002538B4"/>
    <w:pPr>
      <w:jc w:val="right"/>
    </w:pPr>
    <w:rPr>
      <w:rFonts w:ascii="BIZ UDP明朝 Medium" w:eastAsia="BIZ UDP明朝 Medium" w:hAnsi="BIZ UDP明朝 Medium"/>
    </w:rPr>
  </w:style>
  <w:style w:type="character" w:customStyle="1" w:styleId="ab">
    <w:name w:val="結語 (文字)"/>
    <w:basedOn w:val="a0"/>
    <w:link w:val="aa"/>
    <w:uiPriority w:val="99"/>
    <w:rsid w:val="002538B4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iwamatsu</dc:creator>
  <cp:keywords/>
  <dc:description/>
  <cp:lastModifiedBy>kkn-16</cp:lastModifiedBy>
  <cp:revision>2</cp:revision>
  <cp:lastPrinted>2022-08-05T09:34:00Z</cp:lastPrinted>
  <dcterms:created xsi:type="dcterms:W3CDTF">2022-08-05T09:40:00Z</dcterms:created>
  <dcterms:modified xsi:type="dcterms:W3CDTF">2022-08-05T09:40:00Z</dcterms:modified>
</cp:coreProperties>
</file>