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CFF" w14:textId="2945019B" w:rsidR="00623AC0" w:rsidRPr="00CE51E3" w:rsidRDefault="00623AC0" w:rsidP="00CE51E3">
      <w:pPr>
        <w:pStyle w:val="ab"/>
        <w:snapToGrid w:val="0"/>
        <w:jc w:val="center"/>
        <w:rPr>
          <w:rFonts w:ascii="Meiryo UI" w:eastAsia="Meiryo UI" w:hAnsi="Meiryo UI" w:cs="Meiryo UI"/>
          <w:bCs/>
          <w:sz w:val="21"/>
          <w:szCs w:val="21"/>
        </w:rPr>
      </w:pPr>
      <w:r w:rsidRPr="00CE51E3">
        <w:rPr>
          <w:rFonts w:ascii="Meiryo UI" w:eastAsia="Meiryo UI" w:hAnsi="Meiryo UI" w:cs="Meiryo UI"/>
          <w:bCs/>
          <w:sz w:val="21"/>
          <w:szCs w:val="21"/>
        </w:rPr>
        <w:t>FAX：</w:t>
      </w:r>
      <w:r w:rsidR="0080586E" w:rsidRPr="00CE51E3">
        <w:rPr>
          <w:rFonts w:ascii="Meiryo UI" w:eastAsia="Meiryo UI" w:hAnsi="Meiryo UI" w:hint="eastAsia"/>
          <w:sz w:val="21"/>
          <w:szCs w:val="21"/>
        </w:rPr>
        <w:t>072-947-5221</w:t>
      </w:r>
      <w:r w:rsidRPr="00CE51E3">
        <w:rPr>
          <w:rFonts w:ascii="Meiryo UI" w:eastAsia="Meiryo UI" w:hAnsi="Meiryo UI" w:cs="Meiryo UI"/>
          <w:bCs/>
          <w:sz w:val="21"/>
          <w:szCs w:val="21"/>
        </w:rPr>
        <w:t xml:space="preserve">　　</w:t>
      </w:r>
      <w:r w:rsidR="001C6E10" w:rsidRPr="00CE51E3">
        <w:rPr>
          <w:rFonts w:ascii="Meiryo UI" w:eastAsia="Meiryo UI" w:hAnsi="Meiryo UI" w:cs="Meiryo UI" w:hint="eastAsia"/>
          <w:bCs/>
          <w:sz w:val="21"/>
          <w:szCs w:val="21"/>
        </w:rPr>
        <w:t xml:space="preserve">／　　</w:t>
      </w:r>
      <w:r w:rsidRPr="00CE51E3">
        <w:rPr>
          <w:rFonts w:ascii="Meiryo UI" w:eastAsia="Meiryo UI" w:hAnsi="Meiryo UI" w:cs="Meiryo UI"/>
          <w:bCs/>
          <w:sz w:val="21"/>
          <w:szCs w:val="21"/>
        </w:rPr>
        <w:t>E-Mail：</w:t>
      </w:r>
      <w:r w:rsidR="0080586E" w:rsidRPr="00CE51E3">
        <w:rPr>
          <w:rFonts w:ascii="Meiryo UI" w:eastAsia="Meiryo UI" w:hAnsi="Meiryo UI" w:hint="eastAsia"/>
          <w:sz w:val="21"/>
          <w:szCs w:val="21"/>
        </w:rPr>
        <w:t>a-orihara-dykr@dalton.co.jp</w:t>
      </w:r>
    </w:p>
    <w:p w14:paraId="7B330383" w14:textId="72FB950A" w:rsidR="00623AC0" w:rsidRPr="00CE51E3" w:rsidRDefault="0080586E" w:rsidP="00CE51E3">
      <w:pPr>
        <w:pStyle w:val="ab"/>
        <w:snapToGrid w:val="0"/>
        <w:jc w:val="center"/>
        <w:rPr>
          <w:rFonts w:ascii="Meiryo UI" w:eastAsia="Meiryo UI" w:hAnsi="Meiryo UI" w:cs="Meiryo UI"/>
          <w:sz w:val="21"/>
          <w:szCs w:val="21"/>
        </w:rPr>
      </w:pPr>
      <w:r w:rsidRPr="00CE51E3">
        <w:rPr>
          <w:rFonts w:ascii="Meiryo UI" w:eastAsia="Meiryo UI" w:hAnsi="Meiryo UI" w:hint="eastAsia"/>
          <w:sz w:val="21"/>
          <w:szCs w:val="21"/>
        </w:rPr>
        <w:t xml:space="preserve">㈱ダルトン </w:t>
      </w:r>
      <w:r w:rsidR="00CE51E3" w:rsidRPr="00CE51E3">
        <w:rPr>
          <w:rFonts w:ascii="Meiryo UI" w:eastAsia="Meiryo UI" w:hAnsi="Meiryo UI" w:hint="eastAsia"/>
          <w:sz w:val="21"/>
          <w:szCs w:val="21"/>
        </w:rPr>
        <w:t>粉体</w:t>
      </w:r>
      <w:r w:rsidRPr="00CE51E3">
        <w:rPr>
          <w:rFonts w:ascii="Meiryo UI" w:eastAsia="Meiryo UI" w:hAnsi="Meiryo UI" w:hint="eastAsia"/>
          <w:sz w:val="21"/>
          <w:szCs w:val="21"/>
        </w:rPr>
        <w:t>機器事業部　鈴木</w:t>
      </w:r>
      <w:r w:rsidR="007C2880">
        <w:rPr>
          <w:rFonts w:ascii="Meiryo UI" w:eastAsia="Meiryo UI" w:hAnsi="Meiryo UI" w:hint="eastAsia"/>
          <w:sz w:val="21"/>
          <w:szCs w:val="21"/>
        </w:rPr>
        <w:t xml:space="preserve"> </w:t>
      </w:r>
      <w:r w:rsidRPr="00CE51E3">
        <w:rPr>
          <w:rFonts w:ascii="Meiryo UI" w:eastAsia="Meiryo UI" w:hAnsi="Meiryo UI" w:hint="eastAsia"/>
          <w:sz w:val="21"/>
          <w:szCs w:val="21"/>
        </w:rPr>
        <w:t>有理沙</w:t>
      </w:r>
      <w:r w:rsidR="007C2880">
        <w:rPr>
          <w:rFonts w:ascii="Meiryo UI" w:eastAsia="Meiryo UI" w:hAnsi="Meiryo UI" w:hint="eastAsia"/>
          <w:sz w:val="21"/>
          <w:szCs w:val="21"/>
        </w:rPr>
        <w:t xml:space="preserve"> </w:t>
      </w:r>
      <w:r w:rsidR="00623AC0" w:rsidRPr="00CE51E3">
        <w:rPr>
          <w:rFonts w:ascii="Meiryo UI" w:eastAsia="Meiryo UI" w:hAnsi="Meiryo UI" w:cs="Meiryo UI" w:hint="eastAsia"/>
          <w:sz w:val="21"/>
          <w:szCs w:val="21"/>
        </w:rPr>
        <w:t>宛</w:t>
      </w:r>
    </w:p>
    <w:p w14:paraId="6F1AA29C" w14:textId="77777777" w:rsidR="00826C31" w:rsidRPr="0080586E" w:rsidRDefault="00826C31" w:rsidP="00623AC0">
      <w:pPr>
        <w:pStyle w:val="ab"/>
        <w:jc w:val="left"/>
        <w:rPr>
          <w:rFonts w:ascii="ＭＳ 明朝" w:hAnsi="ＭＳ 明朝"/>
          <w:sz w:val="21"/>
          <w:szCs w:val="21"/>
        </w:rPr>
      </w:pPr>
    </w:p>
    <w:p w14:paraId="6BDD3BC5" w14:textId="77777777" w:rsidR="00FB37FE" w:rsidRPr="00CE51E3" w:rsidRDefault="00FB37FE" w:rsidP="00623AC0">
      <w:pPr>
        <w:pStyle w:val="ab"/>
        <w:jc w:val="left"/>
        <w:rPr>
          <w:rFonts w:ascii="ＭＳ 明朝" w:hAnsi="ＭＳ 明朝"/>
          <w:sz w:val="21"/>
          <w:szCs w:val="21"/>
        </w:rPr>
      </w:pPr>
    </w:p>
    <w:p w14:paraId="214AF392" w14:textId="77777777" w:rsidR="00C76D68" w:rsidRPr="00530CA7" w:rsidRDefault="00623AC0" w:rsidP="00C76D68">
      <w:pPr>
        <w:pStyle w:val="ab"/>
        <w:ind w:firstLineChars="100" w:firstLine="281"/>
        <w:jc w:val="center"/>
        <w:rPr>
          <w:rFonts w:ascii="HG丸ｺﾞｼｯｸM-PRO" w:eastAsia="HG丸ｺﾞｼｯｸM-PRO" w:hAnsi="HG丸ｺﾞｼｯｸM-PRO" w:cs="Meiryo UI"/>
          <w:b/>
          <w:bCs/>
          <w:sz w:val="28"/>
          <w:szCs w:val="28"/>
        </w:rPr>
      </w:pPr>
      <w:r w:rsidRPr="00530CA7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20</w:t>
      </w:r>
      <w:r w:rsidR="00D912FF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2</w:t>
      </w:r>
      <w:r w:rsidRPr="00530CA7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 xml:space="preserve">1年度 </w:t>
      </w:r>
      <w:r w:rsidR="00C76D68" w:rsidRPr="00530CA7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第</w:t>
      </w:r>
      <w:r w:rsidR="00D912FF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1</w:t>
      </w:r>
      <w:r w:rsidR="00C76D68" w:rsidRPr="00530CA7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回（通算</w:t>
      </w:r>
      <w:r w:rsidR="00F150A5" w:rsidRPr="00530CA7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11</w:t>
      </w:r>
      <w:r w:rsidR="00D912FF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4</w:t>
      </w:r>
      <w:r w:rsidRPr="00530CA7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回）造粒分科会</w:t>
      </w:r>
    </w:p>
    <w:p w14:paraId="536EFD62" w14:textId="77777777" w:rsidR="00623AC0" w:rsidRPr="00FB37FE" w:rsidRDefault="00F150A5" w:rsidP="00C76D68">
      <w:pPr>
        <w:pStyle w:val="ab"/>
        <w:ind w:firstLineChars="100" w:firstLine="281"/>
        <w:jc w:val="center"/>
        <w:rPr>
          <w:rFonts w:ascii="ＭＳ 明朝" w:hAnsi="ＭＳ 明朝"/>
          <w:b/>
          <w:bCs/>
          <w:sz w:val="24"/>
        </w:rPr>
      </w:pPr>
      <w:r w:rsidRPr="00530CA7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技術討論</w:t>
      </w:r>
      <w:r w:rsidR="00623AC0" w:rsidRPr="00530CA7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>会参加申込書</w:t>
      </w:r>
    </w:p>
    <w:p w14:paraId="63FB6E2B" w14:textId="77777777" w:rsidR="00623AC0" w:rsidRPr="00623AC0" w:rsidRDefault="00623AC0" w:rsidP="00623AC0">
      <w:pPr>
        <w:pStyle w:val="ab"/>
        <w:jc w:val="left"/>
        <w:rPr>
          <w:rFonts w:ascii="ＭＳ 明朝" w:hAnsi="ＭＳ 明朝"/>
          <w:bCs/>
          <w:szCs w:val="18"/>
        </w:rPr>
      </w:pPr>
    </w:p>
    <w:tbl>
      <w:tblPr>
        <w:tblW w:w="920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68"/>
        <w:gridCol w:w="1245"/>
        <w:gridCol w:w="2974"/>
      </w:tblGrid>
      <w:tr w:rsidR="00623AC0" w:rsidRPr="00623AC0" w14:paraId="1EA3E440" w14:textId="77777777" w:rsidTr="00CE51E3">
        <w:trPr>
          <w:trHeight w:val="704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3FBE5218" w14:textId="77777777" w:rsidR="00623AC0" w:rsidRPr="00530CA7" w:rsidRDefault="00623AC0" w:rsidP="00C76D68">
            <w:pPr>
              <w:pStyle w:val="ab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会 社 名</w:t>
            </w:r>
          </w:p>
        </w:tc>
        <w:tc>
          <w:tcPr>
            <w:tcW w:w="7786" w:type="dxa"/>
            <w:gridSpan w:val="3"/>
            <w:vAlign w:val="center"/>
          </w:tcPr>
          <w:p w14:paraId="036040D5" w14:textId="77777777" w:rsidR="00623AC0" w:rsidRPr="00A37345" w:rsidRDefault="00623AC0" w:rsidP="00623AC0">
            <w:pPr>
              <w:pStyle w:val="ab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623AC0" w:rsidRPr="00623AC0" w14:paraId="40E3EF0F" w14:textId="77777777" w:rsidTr="00CE51E3">
        <w:trPr>
          <w:trHeight w:val="686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10783FEC" w14:textId="77777777" w:rsidR="00623AC0" w:rsidRPr="00530CA7" w:rsidRDefault="00C76D68" w:rsidP="00C76D68">
            <w:pPr>
              <w:pStyle w:val="ab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（フリガナ</w:t>
            </w:r>
            <w:r w:rsidR="00623AC0"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）</w:t>
            </w:r>
          </w:p>
          <w:p w14:paraId="7038FDF3" w14:textId="77777777" w:rsidR="00623AC0" w:rsidRPr="00530CA7" w:rsidRDefault="00623AC0" w:rsidP="00C76D68">
            <w:pPr>
              <w:pStyle w:val="ab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7786" w:type="dxa"/>
            <w:gridSpan w:val="3"/>
            <w:vAlign w:val="center"/>
          </w:tcPr>
          <w:p w14:paraId="55733C7A" w14:textId="77777777" w:rsidR="00623AC0" w:rsidRPr="00A37345" w:rsidRDefault="00623AC0" w:rsidP="00623AC0">
            <w:pPr>
              <w:pStyle w:val="ab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623AC0" w:rsidRPr="00623AC0" w14:paraId="0C0FACD6" w14:textId="77777777" w:rsidTr="00CE51E3">
        <w:trPr>
          <w:trHeight w:val="719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0356EB05" w14:textId="77777777" w:rsidR="00623AC0" w:rsidRPr="00530CA7" w:rsidRDefault="00623AC0" w:rsidP="00C76D68">
            <w:pPr>
              <w:pStyle w:val="ab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部署・役職</w:t>
            </w:r>
          </w:p>
        </w:tc>
        <w:tc>
          <w:tcPr>
            <w:tcW w:w="7786" w:type="dxa"/>
            <w:gridSpan w:val="3"/>
            <w:vAlign w:val="center"/>
          </w:tcPr>
          <w:p w14:paraId="3882C6C1" w14:textId="77777777" w:rsidR="00623AC0" w:rsidRPr="00A37345" w:rsidRDefault="00623AC0" w:rsidP="00623AC0">
            <w:pPr>
              <w:pStyle w:val="ab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623AC0" w:rsidRPr="00623AC0" w14:paraId="2D5D78D9" w14:textId="77777777" w:rsidTr="00CE51E3">
        <w:trPr>
          <w:trHeight w:val="834"/>
        </w:trPr>
        <w:tc>
          <w:tcPr>
            <w:tcW w:w="1419" w:type="dxa"/>
            <w:vAlign w:val="center"/>
          </w:tcPr>
          <w:p w14:paraId="50665599" w14:textId="77777777" w:rsidR="00623AC0" w:rsidRPr="00530CA7" w:rsidRDefault="00623AC0" w:rsidP="00C76D68">
            <w:pPr>
              <w:pStyle w:val="ab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住　　所</w:t>
            </w:r>
          </w:p>
        </w:tc>
        <w:tc>
          <w:tcPr>
            <w:tcW w:w="7786" w:type="dxa"/>
            <w:gridSpan w:val="3"/>
            <w:vAlign w:val="center"/>
          </w:tcPr>
          <w:p w14:paraId="00EEAFD8" w14:textId="77777777" w:rsidR="00623AC0" w:rsidRPr="00A37345" w:rsidRDefault="00623AC0" w:rsidP="00A37345">
            <w:pPr>
              <w:pStyle w:val="ab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A37345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5FDC9C1A" w14:textId="77777777" w:rsidR="00623AC0" w:rsidRPr="00A37345" w:rsidRDefault="00623AC0" w:rsidP="00623AC0">
            <w:pPr>
              <w:pStyle w:val="ab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623AC0" w:rsidRPr="00623AC0" w14:paraId="00F45301" w14:textId="77777777" w:rsidTr="00CE51E3">
        <w:trPr>
          <w:trHeight w:val="704"/>
        </w:trPr>
        <w:tc>
          <w:tcPr>
            <w:tcW w:w="1419" w:type="dxa"/>
            <w:vAlign w:val="center"/>
          </w:tcPr>
          <w:p w14:paraId="75F1F53F" w14:textId="77777777" w:rsidR="00623AC0" w:rsidRPr="00530CA7" w:rsidRDefault="00623AC0" w:rsidP="00C76D68">
            <w:pPr>
              <w:pStyle w:val="ab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3569" w:type="dxa"/>
            <w:vAlign w:val="center"/>
          </w:tcPr>
          <w:p w14:paraId="5E5A589D" w14:textId="77777777" w:rsidR="00623AC0" w:rsidRPr="00A37345" w:rsidRDefault="00623AC0" w:rsidP="00623AC0">
            <w:pPr>
              <w:pStyle w:val="ab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B065A13" w14:textId="77777777" w:rsidR="00623AC0" w:rsidRPr="00530CA7" w:rsidRDefault="00623AC0" w:rsidP="00530CA7">
            <w:pPr>
              <w:pStyle w:val="ab"/>
              <w:ind w:rightChars="20" w:right="42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2975" w:type="dxa"/>
            <w:vAlign w:val="center"/>
          </w:tcPr>
          <w:p w14:paraId="4DBA58FA" w14:textId="77777777" w:rsidR="00623AC0" w:rsidRPr="00A37345" w:rsidRDefault="00623AC0" w:rsidP="00623AC0">
            <w:pPr>
              <w:pStyle w:val="ab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623AC0" w:rsidRPr="00623AC0" w14:paraId="5FF2AFD2" w14:textId="77777777" w:rsidTr="00CE51E3">
        <w:trPr>
          <w:trHeight w:val="700"/>
        </w:trPr>
        <w:tc>
          <w:tcPr>
            <w:tcW w:w="1419" w:type="dxa"/>
            <w:vAlign w:val="center"/>
          </w:tcPr>
          <w:p w14:paraId="3820FB38" w14:textId="77777777" w:rsidR="00623AC0" w:rsidRPr="00530CA7" w:rsidRDefault="00623AC0" w:rsidP="00C76D68">
            <w:pPr>
              <w:pStyle w:val="ab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E-Mail</w:t>
            </w:r>
          </w:p>
        </w:tc>
        <w:tc>
          <w:tcPr>
            <w:tcW w:w="3569" w:type="dxa"/>
            <w:vAlign w:val="center"/>
          </w:tcPr>
          <w:p w14:paraId="6452737A" w14:textId="77777777" w:rsidR="00623AC0" w:rsidRPr="00A37345" w:rsidRDefault="00623AC0" w:rsidP="00623AC0">
            <w:pPr>
              <w:pStyle w:val="ab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A24F659" w14:textId="77777777" w:rsidR="00623AC0" w:rsidRPr="00530CA7" w:rsidRDefault="00623AC0" w:rsidP="00530CA7">
            <w:pPr>
              <w:pStyle w:val="ab"/>
              <w:ind w:right="43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会員種別</w:t>
            </w:r>
          </w:p>
        </w:tc>
        <w:tc>
          <w:tcPr>
            <w:tcW w:w="2975" w:type="dxa"/>
            <w:vAlign w:val="center"/>
          </w:tcPr>
          <w:p w14:paraId="070B84CF" w14:textId="77777777" w:rsidR="00623AC0" w:rsidRPr="00530CA7" w:rsidRDefault="00623AC0" w:rsidP="00530CA7">
            <w:pPr>
              <w:pStyle w:val="ab"/>
              <w:ind w:right="43"/>
              <w:jc w:val="left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2"/>
                <w:szCs w:val="22"/>
              </w:rPr>
              <w:t xml:space="preserve">１.協会会員　</w:t>
            </w:r>
            <w:r w:rsidR="00530CA7">
              <w:rPr>
                <w:rFonts w:ascii="Meiryo UI" w:eastAsia="Meiryo UI" w:hAnsi="Meiryo UI" w:cs="Meiryo UI" w:hint="eastAsia"/>
                <w:bCs/>
                <w:sz w:val="22"/>
                <w:szCs w:val="22"/>
              </w:rPr>
              <w:t xml:space="preserve"> </w:t>
            </w:r>
            <w:r w:rsidRPr="00530CA7">
              <w:rPr>
                <w:rFonts w:ascii="Meiryo UI" w:eastAsia="Meiryo UI" w:hAnsi="Meiryo UI" w:cs="Meiryo UI" w:hint="eastAsia"/>
                <w:bCs/>
                <w:sz w:val="22"/>
                <w:szCs w:val="22"/>
              </w:rPr>
              <w:t>２.非会員</w:t>
            </w:r>
          </w:p>
        </w:tc>
      </w:tr>
      <w:tr w:rsidR="00CE51E3" w:rsidRPr="00623AC0" w14:paraId="45EDEB92" w14:textId="2F6842A5" w:rsidTr="00CE51E3">
        <w:trPr>
          <w:trHeight w:val="697"/>
        </w:trPr>
        <w:tc>
          <w:tcPr>
            <w:tcW w:w="1419" w:type="dxa"/>
            <w:vAlign w:val="center"/>
          </w:tcPr>
          <w:p w14:paraId="7C4FF516" w14:textId="77777777" w:rsidR="00CE51E3" w:rsidRPr="00530CA7" w:rsidRDefault="00CE51E3" w:rsidP="00C76D68">
            <w:pPr>
              <w:pStyle w:val="ab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入金予定日</w:t>
            </w:r>
          </w:p>
        </w:tc>
        <w:tc>
          <w:tcPr>
            <w:tcW w:w="3569" w:type="dxa"/>
            <w:vAlign w:val="center"/>
          </w:tcPr>
          <w:p w14:paraId="227A391E" w14:textId="77777777" w:rsidR="00CE51E3" w:rsidRPr="00530CA7" w:rsidRDefault="00CE51E3" w:rsidP="00530CA7">
            <w:pPr>
              <w:pStyle w:val="ab"/>
              <w:ind w:right="600"/>
              <w:jc w:val="left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14:paraId="06D5E52D" w14:textId="234CF17F" w:rsidR="00CE51E3" w:rsidRPr="00530CA7" w:rsidRDefault="00CE51E3" w:rsidP="00CE51E3">
            <w:pPr>
              <w:pStyle w:val="ab"/>
              <w:ind w:rightChars="21" w:right="44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2"/>
                <w:szCs w:val="22"/>
              </w:rPr>
              <w:t>領収書</w:t>
            </w:r>
          </w:p>
        </w:tc>
        <w:tc>
          <w:tcPr>
            <w:tcW w:w="2972" w:type="dxa"/>
            <w:vAlign w:val="center"/>
          </w:tcPr>
          <w:p w14:paraId="4DD1791A" w14:textId="61C3D11E" w:rsidR="00CE51E3" w:rsidRPr="00530CA7" w:rsidRDefault="00CE51E3" w:rsidP="00CE51E3">
            <w:pPr>
              <w:pStyle w:val="ab"/>
              <w:ind w:right="43"/>
              <w:jc w:val="left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2"/>
                <w:szCs w:val="22"/>
              </w:rPr>
              <w:t>１．要　　　　　２．不要</w:t>
            </w:r>
          </w:p>
        </w:tc>
      </w:tr>
      <w:tr w:rsidR="00623AC0" w:rsidRPr="00623AC0" w14:paraId="7D674BD4" w14:textId="77777777" w:rsidTr="00CE51E3">
        <w:trPr>
          <w:trHeight w:val="692"/>
        </w:trPr>
        <w:tc>
          <w:tcPr>
            <w:tcW w:w="1419" w:type="dxa"/>
            <w:vAlign w:val="center"/>
          </w:tcPr>
          <w:p w14:paraId="5373184E" w14:textId="77777777" w:rsidR="00623AC0" w:rsidRPr="00530CA7" w:rsidRDefault="00623AC0" w:rsidP="00C76D68">
            <w:pPr>
              <w:pStyle w:val="ab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30CA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連 絡 欄</w:t>
            </w:r>
            <w:r w:rsidR="00B13DBA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＊</w:t>
            </w:r>
          </w:p>
        </w:tc>
        <w:tc>
          <w:tcPr>
            <w:tcW w:w="7786" w:type="dxa"/>
            <w:gridSpan w:val="3"/>
            <w:vAlign w:val="center"/>
          </w:tcPr>
          <w:p w14:paraId="01784121" w14:textId="77777777" w:rsidR="00623AC0" w:rsidRPr="00A37345" w:rsidRDefault="00623AC0" w:rsidP="001C6E10">
            <w:pPr>
              <w:pStyle w:val="ab"/>
              <w:ind w:right="200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14:paraId="7ED4F0BC" w14:textId="379F8D0A" w:rsidR="00623AC0" w:rsidRPr="00B13DBA" w:rsidRDefault="00B13DBA" w:rsidP="00530CA7">
      <w:pPr>
        <w:pStyle w:val="ab"/>
        <w:spacing w:beforeLines="50" w:before="120"/>
        <w:ind w:left="314" w:rightChars="134" w:right="281" w:hangingChars="157" w:hanging="314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＊</w:t>
      </w:r>
      <w:r w:rsidR="00623AC0" w:rsidRPr="00B13DBA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623AC0" w:rsidRPr="00B13DBA">
        <w:rPr>
          <w:rFonts w:ascii="ＭＳ 明朝" w:hAnsi="ＭＳ 明朝" w:hint="eastAsia"/>
          <w:sz w:val="20"/>
          <w:szCs w:val="20"/>
        </w:rPr>
        <w:t>事務処理上領収書の発行が必要な方は、</w:t>
      </w:r>
      <w:r w:rsidR="007C2880">
        <w:rPr>
          <w:rFonts w:ascii="ＭＳ 明朝" w:hAnsi="ＭＳ 明朝" w:hint="eastAsia"/>
          <w:sz w:val="20"/>
          <w:szCs w:val="20"/>
        </w:rPr>
        <w:t>領収書</w:t>
      </w:r>
      <w:r w:rsidR="00623AC0" w:rsidRPr="00B13DBA">
        <w:rPr>
          <w:rFonts w:ascii="ＭＳ 明朝" w:hAnsi="ＭＳ 明朝" w:hint="eastAsia"/>
          <w:sz w:val="20"/>
          <w:szCs w:val="20"/>
        </w:rPr>
        <w:t>欄</w:t>
      </w:r>
      <w:r w:rsidR="007C2880">
        <w:rPr>
          <w:rFonts w:ascii="ＭＳ 明朝" w:hAnsi="ＭＳ 明朝" w:hint="eastAsia"/>
          <w:sz w:val="20"/>
          <w:szCs w:val="20"/>
        </w:rPr>
        <w:t>の</w:t>
      </w:r>
      <w:r w:rsidR="00623AC0" w:rsidRPr="00B13DBA">
        <w:rPr>
          <w:rFonts w:ascii="ＭＳ 明朝" w:hAnsi="ＭＳ 明朝" w:hint="eastAsia"/>
          <w:b/>
          <w:sz w:val="21"/>
          <w:szCs w:val="21"/>
        </w:rPr>
        <w:t>「要」</w:t>
      </w:r>
      <w:r w:rsidR="007C2880">
        <w:rPr>
          <w:rFonts w:ascii="ＭＳ 明朝" w:hAnsi="ＭＳ 明朝" w:hint="eastAsia"/>
          <w:sz w:val="20"/>
          <w:szCs w:val="20"/>
        </w:rPr>
        <w:t>に印をつけて</w:t>
      </w:r>
      <w:r w:rsidR="00623AC0" w:rsidRPr="00B13DBA">
        <w:rPr>
          <w:rFonts w:ascii="ＭＳ 明朝" w:hAnsi="ＭＳ 明朝" w:hint="eastAsia"/>
          <w:sz w:val="20"/>
          <w:szCs w:val="20"/>
        </w:rPr>
        <w:t>下さい。当日会場受付</w:t>
      </w:r>
      <w:r w:rsidR="00CE51E3">
        <w:rPr>
          <w:rFonts w:ascii="ＭＳ 明朝" w:hAnsi="ＭＳ 明朝" w:hint="eastAsia"/>
          <w:sz w:val="20"/>
          <w:szCs w:val="20"/>
        </w:rPr>
        <w:t>もしくは郵送</w:t>
      </w:r>
      <w:r w:rsidR="00623AC0" w:rsidRPr="00B13DBA">
        <w:rPr>
          <w:rFonts w:ascii="ＭＳ 明朝" w:hAnsi="ＭＳ 明朝" w:hint="eastAsia"/>
          <w:sz w:val="20"/>
          <w:szCs w:val="20"/>
        </w:rPr>
        <w:t>にてお渡しします。</w:t>
      </w:r>
    </w:p>
    <w:p w14:paraId="4A245741" w14:textId="77777777" w:rsidR="001C6E10" w:rsidRPr="00FB37FE" w:rsidRDefault="001C6E10" w:rsidP="00FB37FE">
      <w:pPr>
        <w:pStyle w:val="ab"/>
        <w:ind w:left="314" w:rightChars="134" w:right="281" w:hangingChars="157" w:hanging="314"/>
        <w:jc w:val="left"/>
        <w:rPr>
          <w:rFonts w:ascii="ＭＳ 明朝" w:hAnsi="ＭＳ 明朝"/>
          <w:bCs/>
          <w:sz w:val="20"/>
          <w:szCs w:val="20"/>
        </w:rPr>
      </w:pPr>
      <w:r w:rsidRPr="00FB37FE">
        <w:rPr>
          <w:rFonts w:ascii="ＭＳ 明朝" w:hAnsi="ＭＳ 明朝" w:hint="eastAsia"/>
          <w:bCs/>
          <w:sz w:val="20"/>
          <w:szCs w:val="20"/>
        </w:rPr>
        <w:t xml:space="preserve">※　</w:t>
      </w:r>
      <w:r w:rsidRPr="007C2880">
        <w:rPr>
          <w:rFonts w:ascii="ＭＳ 明朝" w:hAnsi="ＭＳ 明朝" w:hint="eastAsia"/>
          <w:b/>
          <w:bCs/>
          <w:sz w:val="20"/>
          <w:szCs w:val="20"/>
        </w:rPr>
        <w:t>E</w:t>
      </w:r>
      <w:r w:rsidRPr="007C2880">
        <w:rPr>
          <w:rFonts w:ascii="ＭＳ 明朝" w:hAnsi="ＭＳ 明朝"/>
          <w:b/>
          <w:bCs/>
          <w:sz w:val="20"/>
          <w:szCs w:val="20"/>
        </w:rPr>
        <w:t>-mail</w:t>
      </w:r>
      <w:r w:rsidRPr="007C2880">
        <w:rPr>
          <w:rFonts w:ascii="ＭＳ 明朝" w:hAnsi="ＭＳ 明朝" w:hint="eastAsia"/>
          <w:b/>
          <w:bCs/>
          <w:sz w:val="20"/>
          <w:szCs w:val="20"/>
        </w:rPr>
        <w:t>アドレスをお持ちの方は必ずご記入下さい。</w:t>
      </w:r>
      <w:r w:rsidRPr="00FB37FE">
        <w:rPr>
          <w:rFonts w:ascii="ＭＳ 明朝" w:hAnsi="ＭＳ 明朝" w:hint="eastAsia"/>
          <w:bCs/>
          <w:sz w:val="20"/>
          <w:szCs w:val="20"/>
        </w:rPr>
        <w:t>分科会開催のご案内のため、是非ともご協力のほど宜しくお願い申し上げます。</w:t>
      </w:r>
    </w:p>
    <w:p w14:paraId="6F34354C" w14:textId="601BC294" w:rsidR="00C76D68" w:rsidRPr="00FB37FE" w:rsidRDefault="00C76D68" w:rsidP="00FB37FE">
      <w:pPr>
        <w:pStyle w:val="ac"/>
        <w:ind w:left="402" w:rightChars="134" w:right="281" w:hangingChars="203" w:hanging="402"/>
        <w:rPr>
          <w:bCs/>
          <w:sz w:val="20"/>
          <w:szCs w:val="20"/>
        </w:rPr>
      </w:pPr>
      <w:r w:rsidRPr="00FB37FE">
        <w:rPr>
          <w:rFonts w:hint="eastAsia"/>
          <w:bCs/>
          <w:sz w:val="20"/>
          <w:szCs w:val="20"/>
        </w:rPr>
        <w:t>※　個人情報の取扱につきましては、当協会規定にもと</w:t>
      </w:r>
      <w:r w:rsidRPr="00676C06">
        <w:rPr>
          <w:rFonts w:hint="eastAsia"/>
          <w:bCs/>
          <w:sz w:val="20"/>
          <w:szCs w:val="20"/>
        </w:rPr>
        <w:t>づき</w:t>
      </w:r>
      <w:r w:rsidR="00676C06" w:rsidRPr="00676C06">
        <w:rPr>
          <w:rFonts w:hint="eastAsia"/>
          <w:bCs/>
          <w:sz w:val="20"/>
          <w:szCs w:val="20"/>
        </w:rPr>
        <w:t>、日本粉体工業技術協会からの案内、</w:t>
      </w:r>
      <w:r w:rsidRPr="00FB37FE">
        <w:rPr>
          <w:rFonts w:hint="eastAsia"/>
          <w:bCs/>
          <w:sz w:val="20"/>
          <w:szCs w:val="20"/>
        </w:rPr>
        <w:t>分科会の運営及び管理にのみ使用致します。詳細につきましては、下記アドレスをご参照お願い致します。</w:t>
      </w:r>
    </w:p>
    <w:p w14:paraId="40ED98E6" w14:textId="01933902" w:rsidR="00C76D68" w:rsidRPr="00FB37FE" w:rsidRDefault="00C76D68" w:rsidP="00FB37FE">
      <w:pPr>
        <w:pStyle w:val="ac"/>
        <w:ind w:rightChars="134" w:right="281" w:firstLineChars="200" w:firstLine="396"/>
        <w:rPr>
          <w:b/>
          <w:bCs/>
          <w:color w:val="0070C0"/>
          <w:sz w:val="20"/>
          <w:szCs w:val="20"/>
        </w:rPr>
      </w:pPr>
      <w:r w:rsidRPr="00FB37FE">
        <w:rPr>
          <w:rFonts w:hAnsi="ＭＳ 明朝" w:hint="eastAsia"/>
          <w:sz w:val="20"/>
          <w:szCs w:val="20"/>
        </w:rPr>
        <w:t>個人情報</w:t>
      </w:r>
      <w:r w:rsidRPr="00CE51E3">
        <w:rPr>
          <w:rFonts w:hAnsi="ＭＳ 明朝" w:hint="eastAsia"/>
          <w:sz w:val="20"/>
          <w:szCs w:val="20"/>
        </w:rPr>
        <w:t>の</w:t>
      </w:r>
      <w:r w:rsidR="0080586E" w:rsidRPr="00CE51E3">
        <w:rPr>
          <w:rFonts w:hAnsi="ＭＳ 明朝" w:hint="eastAsia"/>
          <w:sz w:val="20"/>
          <w:szCs w:val="20"/>
        </w:rPr>
        <w:t>ページ</w:t>
      </w:r>
      <w:r w:rsidR="0080586E" w:rsidRPr="00CE51E3">
        <w:rPr>
          <w:rFonts w:hAnsi="ＭＳ 明朝"/>
          <w:sz w:val="20"/>
          <w:szCs w:val="20"/>
        </w:rPr>
        <w:t xml:space="preserve"> </w:t>
      </w:r>
      <w:r w:rsidRPr="00FB37FE">
        <w:rPr>
          <w:rFonts w:hAnsi="ＭＳ 明朝"/>
          <w:sz w:val="20"/>
          <w:szCs w:val="20"/>
        </w:rPr>
        <w:t>http://www.appie.or.jp/privacy</w:t>
      </w:r>
    </w:p>
    <w:p w14:paraId="760F85CB" w14:textId="77777777" w:rsidR="00623AC0" w:rsidRPr="00C76D68" w:rsidRDefault="00623AC0" w:rsidP="00FB37FE">
      <w:pPr>
        <w:pStyle w:val="ab"/>
        <w:ind w:rightChars="134" w:right="281"/>
        <w:jc w:val="left"/>
        <w:rPr>
          <w:rFonts w:ascii="ＭＳ 明朝" w:hAnsi="ＭＳ 明朝"/>
          <w:szCs w:val="18"/>
        </w:rPr>
      </w:pPr>
    </w:p>
    <w:sectPr w:rsidR="00623AC0" w:rsidRPr="00C76D68" w:rsidSect="00FB37FE">
      <w:pgSz w:w="11906" w:h="16838" w:code="9"/>
      <w:pgMar w:top="1418" w:right="1134" w:bottom="1418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75A8" w14:textId="77777777" w:rsidR="00903EAD" w:rsidRDefault="00903EAD">
      <w:r>
        <w:separator/>
      </w:r>
    </w:p>
  </w:endnote>
  <w:endnote w:type="continuationSeparator" w:id="0">
    <w:p w14:paraId="43129A9F" w14:textId="77777777" w:rsidR="00903EAD" w:rsidRDefault="0090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D43F" w14:textId="77777777" w:rsidR="00903EAD" w:rsidRDefault="00903EAD">
      <w:r>
        <w:separator/>
      </w:r>
    </w:p>
  </w:footnote>
  <w:footnote w:type="continuationSeparator" w:id="0">
    <w:p w14:paraId="2CB7DCC5" w14:textId="77777777" w:rsidR="00903EAD" w:rsidRDefault="0090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403"/>
    <w:multiLevelType w:val="hybridMultilevel"/>
    <w:tmpl w:val="F35A8E76"/>
    <w:lvl w:ilvl="0" w:tplc="7D0EF11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444524"/>
    <w:multiLevelType w:val="hybridMultilevel"/>
    <w:tmpl w:val="9702BA0E"/>
    <w:lvl w:ilvl="0" w:tplc="02BAFFE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777EB"/>
    <w:multiLevelType w:val="hybridMultilevel"/>
    <w:tmpl w:val="B3DEDCE8"/>
    <w:lvl w:ilvl="0" w:tplc="0C3E08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A0"/>
    <w:rsid w:val="00020A52"/>
    <w:rsid w:val="00057693"/>
    <w:rsid w:val="0006232C"/>
    <w:rsid w:val="00077FD6"/>
    <w:rsid w:val="00085061"/>
    <w:rsid w:val="000A36F0"/>
    <w:rsid w:val="000D2619"/>
    <w:rsid w:val="00107A5A"/>
    <w:rsid w:val="00124C61"/>
    <w:rsid w:val="0013345A"/>
    <w:rsid w:val="00153345"/>
    <w:rsid w:val="001879D5"/>
    <w:rsid w:val="00192336"/>
    <w:rsid w:val="001935AF"/>
    <w:rsid w:val="001968C8"/>
    <w:rsid w:val="001B2035"/>
    <w:rsid w:val="001B42CE"/>
    <w:rsid w:val="001C6E10"/>
    <w:rsid w:val="001E146A"/>
    <w:rsid w:val="001F183E"/>
    <w:rsid w:val="001F6F61"/>
    <w:rsid w:val="00215070"/>
    <w:rsid w:val="002541A6"/>
    <w:rsid w:val="002F6EA2"/>
    <w:rsid w:val="00377461"/>
    <w:rsid w:val="00393B7A"/>
    <w:rsid w:val="0041235A"/>
    <w:rsid w:val="0046347F"/>
    <w:rsid w:val="004716E3"/>
    <w:rsid w:val="00492E6F"/>
    <w:rsid w:val="004A5D06"/>
    <w:rsid w:val="004B0D99"/>
    <w:rsid w:val="00530CA7"/>
    <w:rsid w:val="00534D33"/>
    <w:rsid w:val="00545186"/>
    <w:rsid w:val="005706AB"/>
    <w:rsid w:val="005844E0"/>
    <w:rsid w:val="005912ED"/>
    <w:rsid w:val="005B492A"/>
    <w:rsid w:val="005C459A"/>
    <w:rsid w:val="00613576"/>
    <w:rsid w:val="00623AC0"/>
    <w:rsid w:val="00652B03"/>
    <w:rsid w:val="006641A2"/>
    <w:rsid w:val="00676C06"/>
    <w:rsid w:val="00681DBE"/>
    <w:rsid w:val="00714513"/>
    <w:rsid w:val="00754F69"/>
    <w:rsid w:val="007A02ED"/>
    <w:rsid w:val="007C000C"/>
    <w:rsid w:val="007C2880"/>
    <w:rsid w:val="007F375D"/>
    <w:rsid w:val="0080586E"/>
    <w:rsid w:val="008101A4"/>
    <w:rsid w:val="00826C31"/>
    <w:rsid w:val="00844C17"/>
    <w:rsid w:val="008940DB"/>
    <w:rsid w:val="008A5E7A"/>
    <w:rsid w:val="008E3DEB"/>
    <w:rsid w:val="008F2195"/>
    <w:rsid w:val="00903EAD"/>
    <w:rsid w:val="00907BDE"/>
    <w:rsid w:val="0093048E"/>
    <w:rsid w:val="009316B6"/>
    <w:rsid w:val="00945F9D"/>
    <w:rsid w:val="00987B26"/>
    <w:rsid w:val="009C7F3D"/>
    <w:rsid w:val="009D50B1"/>
    <w:rsid w:val="009F61B3"/>
    <w:rsid w:val="00A0429C"/>
    <w:rsid w:val="00A06929"/>
    <w:rsid w:val="00A246C0"/>
    <w:rsid w:val="00A37345"/>
    <w:rsid w:val="00A521F5"/>
    <w:rsid w:val="00AB7AE2"/>
    <w:rsid w:val="00AD2B1A"/>
    <w:rsid w:val="00AD7BBF"/>
    <w:rsid w:val="00B05117"/>
    <w:rsid w:val="00B13DBA"/>
    <w:rsid w:val="00B3253B"/>
    <w:rsid w:val="00B63628"/>
    <w:rsid w:val="00B6651B"/>
    <w:rsid w:val="00B71077"/>
    <w:rsid w:val="00C1231E"/>
    <w:rsid w:val="00C138CA"/>
    <w:rsid w:val="00C144A6"/>
    <w:rsid w:val="00C26CCB"/>
    <w:rsid w:val="00C61B84"/>
    <w:rsid w:val="00C7297C"/>
    <w:rsid w:val="00C76D68"/>
    <w:rsid w:val="00C9371B"/>
    <w:rsid w:val="00CB48FD"/>
    <w:rsid w:val="00CC4AA8"/>
    <w:rsid w:val="00CE51E3"/>
    <w:rsid w:val="00D912FF"/>
    <w:rsid w:val="00D96142"/>
    <w:rsid w:val="00DA4644"/>
    <w:rsid w:val="00DD3345"/>
    <w:rsid w:val="00E2070B"/>
    <w:rsid w:val="00E53941"/>
    <w:rsid w:val="00E60B87"/>
    <w:rsid w:val="00E60D0E"/>
    <w:rsid w:val="00E63F88"/>
    <w:rsid w:val="00E668E6"/>
    <w:rsid w:val="00EB2E7A"/>
    <w:rsid w:val="00F02AC5"/>
    <w:rsid w:val="00F150A5"/>
    <w:rsid w:val="00F24BA0"/>
    <w:rsid w:val="00F605E7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C37AB"/>
  <w15:chartTrackingRefBased/>
  <w15:docId w15:val="{5BAC6E92-1099-4E20-8548-36BD8E5C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styleId="aa">
    <w:name w:val="Body Text Indent"/>
    <w:basedOn w:val="a"/>
    <w:semiHidden/>
    <w:pPr>
      <w:ind w:leftChars="514" w:left="1079" w:firstLineChars="100" w:firstLine="180"/>
    </w:pPr>
    <w:rPr>
      <w:sz w:val="18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xp01">
    <w:name w:val="exp01"/>
    <w:basedOn w:val="a"/>
    <w:pPr>
      <w:widowControl/>
      <w:spacing w:after="120" w:line="336" w:lineRule="auto"/>
      <w:ind w:left="360" w:right="360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b">
    <w:name w:val="Closing"/>
    <w:basedOn w:val="a"/>
    <w:semiHidden/>
    <w:pPr>
      <w:jc w:val="right"/>
    </w:pPr>
    <w:rPr>
      <w:sz w:val="18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-1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C9371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10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第1回　造粒分科会　施設見学会・講演会プログラム</vt:lpstr>
      <vt:lpstr>平成23年度　第1回　造粒分科会　施設見学会・講演会プログラム</vt:lpstr>
    </vt:vector>
  </TitlesOfParts>
  <Company>FREUND産業株式会社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第1回　造粒分科会　施設見学会・講演会プログラム</dc:title>
  <dc:subject/>
  <dc:creator>栗田雄二</dc:creator>
  <cp:keywords/>
  <cp:lastModifiedBy>kkn-16</cp:lastModifiedBy>
  <cp:revision>2</cp:revision>
  <cp:lastPrinted>2021-12-03T03:14:00Z</cp:lastPrinted>
  <dcterms:created xsi:type="dcterms:W3CDTF">2021-12-07T08:53:00Z</dcterms:created>
  <dcterms:modified xsi:type="dcterms:W3CDTF">2021-12-07T08:53:00Z</dcterms:modified>
</cp:coreProperties>
</file>